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E32" w:rsidRDefault="005F7E32" w:rsidP="008004C8">
      <w:pPr>
        <w:jc w:val="right"/>
        <w:rPr>
          <w:sz w:val="28"/>
          <w:szCs w:val="28"/>
        </w:rPr>
      </w:pPr>
    </w:p>
    <w:p w:rsidR="00D13E04" w:rsidRDefault="00D13E04" w:rsidP="008004C8">
      <w:pPr>
        <w:jc w:val="right"/>
        <w:rPr>
          <w:sz w:val="28"/>
          <w:szCs w:val="28"/>
        </w:rPr>
      </w:pPr>
    </w:p>
    <w:p w:rsidR="008004C8" w:rsidRPr="005A700E" w:rsidRDefault="008004C8" w:rsidP="00F678BA">
      <w:pPr>
        <w:jc w:val="right"/>
        <w:rPr>
          <w:sz w:val="28"/>
          <w:szCs w:val="28"/>
        </w:rPr>
      </w:pPr>
      <w:r w:rsidRPr="005A700E">
        <w:rPr>
          <w:sz w:val="28"/>
          <w:szCs w:val="28"/>
        </w:rPr>
        <w:t>Проект</w:t>
      </w:r>
    </w:p>
    <w:p w:rsidR="008004C8" w:rsidRPr="005A700E" w:rsidRDefault="008004C8" w:rsidP="00F678BA">
      <w:pPr>
        <w:contextualSpacing/>
        <w:jc w:val="center"/>
        <w:rPr>
          <w:sz w:val="28"/>
          <w:szCs w:val="28"/>
        </w:rPr>
      </w:pPr>
      <w:r w:rsidRPr="005A700E">
        <w:rPr>
          <w:sz w:val="28"/>
          <w:szCs w:val="28"/>
        </w:rPr>
        <w:t>РОССИЙСКАЯ ФЕДЕРАЦИЯ</w:t>
      </w:r>
    </w:p>
    <w:p w:rsidR="008004C8" w:rsidRPr="005A700E" w:rsidRDefault="008004C8" w:rsidP="00F678BA">
      <w:pPr>
        <w:contextualSpacing/>
        <w:jc w:val="center"/>
        <w:rPr>
          <w:sz w:val="28"/>
          <w:szCs w:val="28"/>
        </w:rPr>
      </w:pPr>
      <w:r w:rsidRPr="005A700E">
        <w:rPr>
          <w:sz w:val="28"/>
          <w:szCs w:val="28"/>
        </w:rPr>
        <w:t>ПРАВИТЕЛЬСТВО  КАРАЧАЕВО-ЧЕРКЕССКОЙ РЕСПУБЛИКИ</w:t>
      </w:r>
    </w:p>
    <w:p w:rsidR="005F7E32" w:rsidRPr="005A700E" w:rsidRDefault="005F7E32" w:rsidP="000F43C6">
      <w:pPr>
        <w:contextualSpacing/>
        <w:rPr>
          <w:sz w:val="28"/>
          <w:szCs w:val="28"/>
        </w:rPr>
      </w:pPr>
    </w:p>
    <w:p w:rsidR="002113A2" w:rsidRPr="00D06098" w:rsidRDefault="008004C8" w:rsidP="00D06098">
      <w:pPr>
        <w:contextualSpacing/>
        <w:jc w:val="center"/>
        <w:rPr>
          <w:b/>
          <w:sz w:val="28"/>
          <w:szCs w:val="28"/>
        </w:rPr>
      </w:pPr>
      <w:r w:rsidRPr="005A700E">
        <w:rPr>
          <w:b/>
          <w:sz w:val="28"/>
          <w:szCs w:val="28"/>
        </w:rPr>
        <w:t>ПОСТАНОВЛЕНИЕ</w:t>
      </w:r>
    </w:p>
    <w:p w:rsidR="005F7E32" w:rsidRPr="005A700E" w:rsidRDefault="005F7E32" w:rsidP="000F43C6">
      <w:pPr>
        <w:contextualSpacing/>
        <w:jc w:val="both"/>
        <w:rPr>
          <w:sz w:val="28"/>
          <w:szCs w:val="28"/>
        </w:rPr>
      </w:pPr>
    </w:p>
    <w:p w:rsidR="008004C8" w:rsidRDefault="008004C8" w:rsidP="000F43C6">
      <w:pPr>
        <w:contextualSpacing/>
        <w:jc w:val="both"/>
        <w:rPr>
          <w:sz w:val="28"/>
          <w:szCs w:val="28"/>
        </w:rPr>
      </w:pPr>
      <w:r w:rsidRPr="005A700E">
        <w:rPr>
          <w:sz w:val="28"/>
          <w:szCs w:val="28"/>
        </w:rPr>
        <w:t>_________201</w:t>
      </w:r>
      <w:r w:rsidR="005F00A4">
        <w:rPr>
          <w:sz w:val="28"/>
          <w:szCs w:val="28"/>
        </w:rPr>
        <w:t>3</w:t>
      </w:r>
      <w:r w:rsidRPr="005A700E">
        <w:rPr>
          <w:sz w:val="28"/>
          <w:szCs w:val="28"/>
        </w:rPr>
        <w:t xml:space="preserve">                             г. Черкесск                                             №_____</w:t>
      </w:r>
    </w:p>
    <w:p w:rsidR="00BA39B7" w:rsidRPr="005A700E" w:rsidRDefault="00BA39B7" w:rsidP="000F43C6">
      <w:pPr>
        <w:contextualSpacing/>
        <w:jc w:val="both"/>
        <w:rPr>
          <w:sz w:val="28"/>
          <w:szCs w:val="28"/>
        </w:rPr>
      </w:pPr>
    </w:p>
    <w:p w:rsidR="00D13E04" w:rsidRPr="00D06098" w:rsidRDefault="00D86BC6" w:rsidP="00C96533">
      <w:pPr>
        <w:spacing w:line="360" w:lineRule="auto"/>
        <w:ind w:firstLine="567"/>
        <w:jc w:val="both"/>
        <w:rPr>
          <w:color w:val="0D0D0D"/>
          <w:sz w:val="28"/>
          <w:szCs w:val="28"/>
        </w:rPr>
      </w:pPr>
      <w:r w:rsidRPr="00CA256F">
        <w:rPr>
          <w:sz w:val="28"/>
          <w:szCs w:val="28"/>
        </w:rPr>
        <w:t>О</w:t>
      </w:r>
      <w:r w:rsidR="0010302B">
        <w:rPr>
          <w:sz w:val="28"/>
          <w:szCs w:val="28"/>
        </w:rPr>
        <w:t xml:space="preserve"> внесении изменений</w:t>
      </w:r>
      <w:r w:rsidR="00D13E04" w:rsidRPr="00CA256F">
        <w:rPr>
          <w:sz w:val="28"/>
          <w:szCs w:val="28"/>
        </w:rPr>
        <w:t xml:space="preserve"> в пост</w:t>
      </w:r>
      <w:r w:rsidRPr="00CA256F">
        <w:rPr>
          <w:sz w:val="28"/>
          <w:szCs w:val="28"/>
        </w:rPr>
        <w:t>ановлени</w:t>
      </w:r>
      <w:r w:rsidR="00D13E04" w:rsidRPr="00CA256F">
        <w:rPr>
          <w:sz w:val="28"/>
          <w:szCs w:val="28"/>
        </w:rPr>
        <w:t>е</w:t>
      </w:r>
      <w:r w:rsidR="002458F7">
        <w:rPr>
          <w:sz w:val="28"/>
          <w:szCs w:val="28"/>
        </w:rPr>
        <w:t xml:space="preserve"> </w:t>
      </w:r>
      <w:r w:rsidR="00B1499C" w:rsidRPr="00CA256F">
        <w:rPr>
          <w:color w:val="0D0D0D"/>
          <w:sz w:val="28"/>
          <w:szCs w:val="28"/>
        </w:rPr>
        <w:t xml:space="preserve">Правительства Карачаево-Черкесской Республики от </w:t>
      </w:r>
      <w:r w:rsidR="00762D9F" w:rsidRPr="00CA256F">
        <w:rPr>
          <w:color w:val="0D0D0D"/>
          <w:sz w:val="28"/>
          <w:szCs w:val="28"/>
        </w:rPr>
        <w:t xml:space="preserve">31.10.2013 </w:t>
      </w:r>
      <w:r w:rsidR="00D13E04" w:rsidRPr="00CA256F">
        <w:rPr>
          <w:color w:val="0D0D0D"/>
          <w:sz w:val="28"/>
          <w:szCs w:val="28"/>
        </w:rPr>
        <w:t>№ 3</w:t>
      </w:r>
      <w:r w:rsidR="00CA256F" w:rsidRPr="00CA256F">
        <w:rPr>
          <w:color w:val="0D0D0D"/>
          <w:sz w:val="28"/>
          <w:szCs w:val="28"/>
        </w:rPr>
        <w:t>59</w:t>
      </w:r>
      <w:r w:rsidR="002458F7">
        <w:rPr>
          <w:color w:val="0D0D0D"/>
          <w:sz w:val="28"/>
          <w:szCs w:val="28"/>
        </w:rPr>
        <w:t xml:space="preserve"> </w:t>
      </w:r>
      <w:r w:rsidR="00A92356">
        <w:rPr>
          <w:color w:val="0D0D0D"/>
          <w:sz w:val="28"/>
          <w:szCs w:val="28"/>
        </w:rPr>
        <w:t>«</w:t>
      </w:r>
      <w:r w:rsidR="00CA256F" w:rsidRPr="00CA256F">
        <w:rPr>
          <w:color w:val="0D0D0D"/>
          <w:sz w:val="28"/>
          <w:szCs w:val="28"/>
        </w:rPr>
        <w:t>Об утверждении государственной программы «Социальная защита населения в Карачаево-Черкесской Республике на 2014-2020 годы»</w:t>
      </w:r>
    </w:p>
    <w:p w:rsidR="004E38A6" w:rsidRDefault="00D13E04" w:rsidP="00D06098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4E38A6">
        <w:rPr>
          <w:sz w:val="28"/>
          <w:szCs w:val="28"/>
        </w:rPr>
        <w:t xml:space="preserve">с Законом Карачаево-Черкесской Республики </w:t>
      </w:r>
      <w:r w:rsidR="004E38A6" w:rsidRPr="004E38A6">
        <w:rPr>
          <w:sz w:val="28"/>
          <w:szCs w:val="28"/>
        </w:rPr>
        <w:t xml:space="preserve">от 31 декабря 2013г. № 102-РЗ «О республиканском бюджете Карачаево-Черкесской Республики на 2014 год и на плановый период 2015 и 2016 годов» Правительство Карачаево-Черкесской Республики  </w:t>
      </w:r>
      <w:r w:rsidR="008004C8" w:rsidRPr="005A700E">
        <w:rPr>
          <w:sz w:val="28"/>
          <w:szCs w:val="28"/>
        </w:rPr>
        <w:tab/>
      </w:r>
    </w:p>
    <w:p w:rsidR="008004C8" w:rsidRPr="005A700E" w:rsidRDefault="008004C8" w:rsidP="00D06098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5A700E">
        <w:rPr>
          <w:sz w:val="28"/>
          <w:szCs w:val="28"/>
        </w:rPr>
        <w:t>П</w:t>
      </w:r>
      <w:proofErr w:type="gramEnd"/>
      <w:r w:rsidRPr="005A700E">
        <w:rPr>
          <w:sz w:val="28"/>
          <w:szCs w:val="28"/>
        </w:rPr>
        <w:t xml:space="preserve"> О С Т А Н О В Л Я Е Т:</w:t>
      </w:r>
    </w:p>
    <w:p w:rsidR="00D13E04" w:rsidRDefault="00D13E04" w:rsidP="00D06098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</w:t>
      </w:r>
      <w:r w:rsidR="007A20A2" w:rsidRPr="007A20A2">
        <w:rPr>
          <w:sz w:val="28"/>
          <w:szCs w:val="28"/>
        </w:rPr>
        <w:t>от 31.10.2013 № 359 «Об утверждении государственной программы «Социальная защита населения в Карачаево-Черкесской Республике на 2014-2020 годы»</w:t>
      </w:r>
      <w:r>
        <w:rPr>
          <w:sz w:val="28"/>
          <w:szCs w:val="28"/>
        </w:rPr>
        <w:t xml:space="preserve"> следующие изменения:</w:t>
      </w:r>
    </w:p>
    <w:p w:rsidR="00D13E04" w:rsidRDefault="00D13E04" w:rsidP="00D06098">
      <w:pPr>
        <w:spacing w:before="240" w:after="240" w:line="360" w:lineRule="auto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 изложить в редакции согласно приложению.</w:t>
      </w:r>
    </w:p>
    <w:p w:rsidR="007A20A2" w:rsidRDefault="007A20A2" w:rsidP="00D06098">
      <w:pPr>
        <w:spacing w:before="240" w:after="240" w:line="276" w:lineRule="auto"/>
        <w:contextualSpacing/>
        <w:jc w:val="both"/>
        <w:rPr>
          <w:sz w:val="28"/>
          <w:szCs w:val="28"/>
        </w:rPr>
      </w:pPr>
    </w:p>
    <w:p w:rsidR="006229ED" w:rsidRDefault="006229ED" w:rsidP="000D4B5B">
      <w:pPr>
        <w:ind w:firstLine="567"/>
        <w:contextualSpacing/>
        <w:jc w:val="both"/>
        <w:rPr>
          <w:sz w:val="28"/>
          <w:szCs w:val="28"/>
        </w:rPr>
      </w:pPr>
    </w:p>
    <w:p w:rsidR="008004C8" w:rsidRPr="005F7E32" w:rsidRDefault="008004C8" w:rsidP="008004C8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>Председатель Правительства</w:t>
      </w:r>
    </w:p>
    <w:p w:rsidR="008004C8" w:rsidRPr="005F7E32" w:rsidRDefault="008004C8" w:rsidP="008004C8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>Карачаево-Черкесс</w:t>
      </w:r>
      <w:r w:rsidR="002A2971">
        <w:rPr>
          <w:sz w:val="28"/>
          <w:szCs w:val="28"/>
        </w:rPr>
        <w:t>кой Республики</w:t>
      </w:r>
      <w:r w:rsidR="002A2971">
        <w:rPr>
          <w:sz w:val="28"/>
          <w:szCs w:val="28"/>
        </w:rPr>
        <w:tab/>
      </w:r>
      <w:r w:rsidR="002A2971">
        <w:rPr>
          <w:sz w:val="28"/>
          <w:szCs w:val="28"/>
        </w:rPr>
        <w:tab/>
      </w:r>
      <w:r w:rsidR="002A2971">
        <w:rPr>
          <w:sz w:val="28"/>
          <w:szCs w:val="28"/>
        </w:rPr>
        <w:tab/>
      </w:r>
      <w:r w:rsidR="002A2971">
        <w:rPr>
          <w:sz w:val="28"/>
          <w:szCs w:val="28"/>
        </w:rPr>
        <w:tab/>
      </w:r>
      <w:r w:rsidR="002A2971">
        <w:rPr>
          <w:sz w:val="28"/>
          <w:szCs w:val="28"/>
        </w:rPr>
        <w:tab/>
      </w:r>
      <w:r w:rsidR="009B7ACB" w:rsidRPr="009B7ACB">
        <w:rPr>
          <w:sz w:val="28"/>
          <w:szCs w:val="28"/>
        </w:rPr>
        <w:t>М</w:t>
      </w:r>
      <w:r w:rsidR="00492569" w:rsidRPr="009B7ACB">
        <w:rPr>
          <w:sz w:val="28"/>
          <w:szCs w:val="28"/>
        </w:rPr>
        <w:t>.</w:t>
      </w:r>
      <w:r w:rsidR="009B7ACB" w:rsidRPr="009B7ACB">
        <w:rPr>
          <w:sz w:val="28"/>
          <w:szCs w:val="28"/>
        </w:rPr>
        <w:t>Я</w:t>
      </w:r>
      <w:r w:rsidR="00492569" w:rsidRPr="009B7ACB">
        <w:rPr>
          <w:sz w:val="28"/>
          <w:szCs w:val="28"/>
        </w:rPr>
        <w:t>.</w:t>
      </w:r>
      <w:r w:rsidR="009B7ACB">
        <w:rPr>
          <w:sz w:val="28"/>
          <w:szCs w:val="28"/>
        </w:rPr>
        <w:t>Карданов</w:t>
      </w:r>
    </w:p>
    <w:p w:rsidR="008004C8" w:rsidRDefault="008004C8" w:rsidP="008004C8">
      <w:pPr>
        <w:contextualSpacing/>
        <w:jc w:val="both"/>
        <w:rPr>
          <w:sz w:val="28"/>
          <w:szCs w:val="28"/>
        </w:rPr>
      </w:pPr>
    </w:p>
    <w:p w:rsidR="006229ED" w:rsidRDefault="006229ED" w:rsidP="008004C8">
      <w:pPr>
        <w:contextualSpacing/>
        <w:jc w:val="both"/>
        <w:rPr>
          <w:sz w:val="28"/>
          <w:szCs w:val="28"/>
        </w:rPr>
      </w:pPr>
    </w:p>
    <w:p w:rsidR="008004C8" w:rsidRPr="00F678BA" w:rsidRDefault="008004C8" w:rsidP="00F678BA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>Проект согласо</w:t>
      </w:r>
      <w:bookmarkStart w:id="0" w:name="_GoBack"/>
      <w:bookmarkEnd w:id="0"/>
      <w:r w:rsidRPr="005F7E32">
        <w:rPr>
          <w:sz w:val="28"/>
          <w:szCs w:val="28"/>
        </w:rPr>
        <w:t>ван:</w:t>
      </w:r>
    </w:p>
    <w:p w:rsidR="006229ED" w:rsidRPr="005F7E32" w:rsidRDefault="006229ED" w:rsidP="008004C8">
      <w:pPr>
        <w:contextualSpacing/>
        <w:rPr>
          <w:color w:val="000000"/>
          <w:sz w:val="28"/>
          <w:szCs w:val="28"/>
        </w:rPr>
      </w:pPr>
    </w:p>
    <w:p w:rsidR="00057E38" w:rsidRDefault="008004C8" w:rsidP="008004C8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 xml:space="preserve">Руководитель </w:t>
      </w:r>
    </w:p>
    <w:p w:rsidR="00057E38" w:rsidRDefault="008004C8" w:rsidP="008004C8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 xml:space="preserve">Администрации </w:t>
      </w:r>
      <w:r w:rsidR="00101D7A" w:rsidRPr="005F7E32">
        <w:rPr>
          <w:sz w:val="28"/>
          <w:szCs w:val="28"/>
        </w:rPr>
        <w:t>Главы</w:t>
      </w:r>
      <w:r w:rsidR="00492569" w:rsidRPr="005F7E32">
        <w:rPr>
          <w:sz w:val="28"/>
          <w:szCs w:val="28"/>
        </w:rPr>
        <w:t xml:space="preserve">и Правительства </w:t>
      </w:r>
    </w:p>
    <w:p w:rsidR="008004C8" w:rsidRPr="005F7E32" w:rsidRDefault="008004C8" w:rsidP="008004C8">
      <w:pPr>
        <w:contextualSpacing/>
        <w:jc w:val="both"/>
        <w:rPr>
          <w:sz w:val="28"/>
          <w:szCs w:val="28"/>
        </w:rPr>
      </w:pPr>
      <w:r w:rsidRPr="005F7E32">
        <w:rPr>
          <w:sz w:val="28"/>
          <w:szCs w:val="28"/>
        </w:rPr>
        <w:t>Карачаево-Черкесской Республики</w:t>
      </w:r>
      <w:r w:rsidRPr="005F7E32">
        <w:rPr>
          <w:sz w:val="28"/>
          <w:szCs w:val="28"/>
        </w:rPr>
        <w:tab/>
      </w:r>
      <w:r w:rsidRPr="005F7E32">
        <w:rPr>
          <w:sz w:val="28"/>
          <w:szCs w:val="28"/>
        </w:rPr>
        <w:tab/>
      </w:r>
      <w:r w:rsidRPr="005F7E32">
        <w:rPr>
          <w:sz w:val="28"/>
          <w:szCs w:val="28"/>
        </w:rPr>
        <w:tab/>
      </w:r>
      <w:r w:rsidR="00492569" w:rsidRPr="005F7E32">
        <w:rPr>
          <w:sz w:val="28"/>
          <w:szCs w:val="28"/>
        </w:rPr>
        <w:t>Э.Б</w:t>
      </w:r>
      <w:r w:rsidRPr="005F7E32">
        <w:rPr>
          <w:sz w:val="28"/>
          <w:szCs w:val="28"/>
        </w:rPr>
        <w:t xml:space="preserve">. </w:t>
      </w:r>
      <w:proofErr w:type="spellStart"/>
      <w:r w:rsidRPr="005F7E32">
        <w:rPr>
          <w:sz w:val="28"/>
          <w:szCs w:val="28"/>
        </w:rPr>
        <w:t>Салпагаров</w:t>
      </w:r>
      <w:proofErr w:type="spellEnd"/>
    </w:p>
    <w:p w:rsidR="007A20A2" w:rsidRDefault="007A20A2" w:rsidP="008004C8">
      <w:pPr>
        <w:contextualSpacing/>
        <w:jc w:val="both"/>
        <w:rPr>
          <w:sz w:val="28"/>
          <w:szCs w:val="28"/>
        </w:rPr>
      </w:pPr>
    </w:p>
    <w:p w:rsid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Заместитель Председателя Правительства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  <w:t xml:space="preserve">        Д.Ю. </w:t>
      </w:r>
      <w:proofErr w:type="spellStart"/>
      <w:r w:rsidRPr="00D06098">
        <w:rPr>
          <w:sz w:val="28"/>
          <w:szCs w:val="28"/>
        </w:rPr>
        <w:t>Суюнов</w:t>
      </w:r>
      <w:proofErr w:type="spellEnd"/>
    </w:p>
    <w:p w:rsidR="00D06098" w:rsidRDefault="00D06098" w:rsidP="00D06098">
      <w:pPr>
        <w:contextualSpacing/>
        <w:jc w:val="both"/>
        <w:rPr>
          <w:sz w:val="28"/>
          <w:szCs w:val="28"/>
        </w:rPr>
      </w:pPr>
    </w:p>
    <w:p w:rsidR="00F678BA" w:rsidRPr="00D06098" w:rsidRDefault="00F678BA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lastRenderedPageBreak/>
        <w:t>Заместитель Председателя Правительства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  <w:t xml:space="preserve">                    Е.Б. Ксенофонтова  </w:t>
      </w:r>
    </w:p>
    <w:p w:rsidR="0010302B" w:rsidRDefault="0010302B" w:rsidP="00D06098">
      <w:pPr>
        <w:contextualSpacing/>
        <w:jc w:val="both"/>
        <w:rPr>
          <w:sz w:val="28"/>
          <w:szCs w:val="28"/>
        </w:rPr>
      </w:pPr>
    </w:p>
    <w:p w:rsidR="0010302B" w:rsidRDefault="0010302B" w:rsidP="0010302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</w:t>
      </w:r>
      <w:r w:rsidR="0054099E">
        <w:rPr>
          <w:sz w:val="28"/>
          <w:szCs w:val="28"/>
        </w:rPr>
        <w:t>тель Председателя Правительства</w:t>
      </w:r>
    </w:p>
    <w:p w:rsidR="0054099E" w:rsidRDefault="0054099E" w:rsidP="0010302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Карачаево-Черкесской Республики. </w:t>
      </w:r>
    </w:p>
    <w:p w:rsidR="0010302B" w:rsidRPr="0010302B" w:rsidRDefault="0010302B" w:rsidP="0010302B">
      <w:pPr>
        <w:contextualSpacing/>
        <w:jc w:val="both"/>
        <w:rPr>
          <w:sz w:val="28"/>
          <w:szCs w:val="28"/>
        </w:rPr>
      </w:pPr>
      <w:r w:rsidRPr="0010302B">
        <w:rPr>
          <w:sz w:val="28"/>
          <w:szCs w:val="28"/>
        </w:rPr>
        <w:t xml:space="preserve">Министр строительства и </w:t>
      </w:r>
    </w:p>
    <w:p w:rsidR="0010302B" w:rsidRPr="0010302B" w:rsidRDefault="0010302B" w:rsidP="0010302B">
      <w:pPr>
        <w:contextualSpacing/>
        <w:jc w:val="both"/>
        <w:rPr>
          <w:sz w:val="28"/>
          <w:szCs w:val="28"/>
        </w:rPr>
      </w:pPr>
      <w:r w:rsidRPr="0010302B">
        <w:rPr>
          <w:sz w:val="28"/>
          <w:szCs w:val="28"/>
        </w:rPr>
        <w:t xml:space="preserve">жилищно-коммунального хозяйства </w:t>
      </w:r>
    </w:p>
    <w:p w:rsidR="0010302B" w:rsidRPr="0010302B" w:rsidRDefault="0010302B" w:rsidP="0010302B">
      <w:pPr>
        <w:contextualSpacing/>
        <w:jc w:val="both"/>
        <w:rPr>
          <w:sz w:val="28"/>
          <w:szCs w:val="28"/>
        </w:rPr>
      </w:pPr>
      <w:r w:rsidRPr="0010302B">
        <w:rPr>
          <w:sz w:val="28"/>
          <w:szCs w:val="28"/>
        </w:rPr>
        <w:t xml:space="preserve">Карачаево-Черкесской Республики </w:t>
      </w:r>
      <w:r w:rsidRPr="0010302B">
        <w:rPr>
          <w:sz w:val="28"/>
          <w:szCs w:val="28"/>
        </w:rPr>
        <w:tab/>
      </w:r>
      <w:r w:rsidRPr="0010302B">
        <w:rPr>
          <w:sz w:val="28"/>
          <w:szCs w:val="28"/>
        </w:rPr>
        <w:tab/>
      </w:r>
      <w:r w:rsidRPr="0010302B">
        <w:rPr>
          <w:sz w:val="28"/>
          <w:szCs w:val="28"/>
        </w:rPr>
        <w:tab/>
      </w:r>
      <w:r w:rsidRPr="0010302B">
        <w:rPr>
          <w:sz w:val="28"/>
          <w:szCs w:val="28"/>
        </w:rPr>
        <w:tab/>
        <w:t>С.А.Смородин</w:t>
      </w:r>
    </w:p>
    <w:p w:rsidR="0010302B" w:rsidRDefault="0010302B" w:rsidP="00D06098">
      <w:pPr>
        <w:contextualSpacing/>
        <w:jc w:val="both"/>
        <w:rPr>
          <w:sz w:val="28"/>
          <w:szCs w:val="28"/>
        </w:rPr>
      </w:pPr>
    </w:p>
    <w:p w:rsidR="0054099E" w:rsidRPr="00D06098" w:rsidRDefault="0054099E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Заместитель Руководителя Администрации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Главы и Правительства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Карачаево-Черкесской Республики,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начальник Управления документационного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обеспечения Главы и Правительства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                                            Ф.Я. </w:t>
      </w:r>
      <w:proofErr w:type="spellStart"/>
      <w:r w:rsidRPr="00D06098">
        <w:rPr>
          <w:sz w:val="28"/>
          <w:szCs w:val="28"/>
        </w:rPr>
        <w:t>Астежева</w:t>
      </w:r>
      <w:proofErr w:type="spellEnd"/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Министр экономического развития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Карачаево-Черкесской Республики</w:t>
      </w:r>
      <w:r w:rsidRPr="00D06098">
        <w:rPr>
          <w:sz w:val="28"/>
          <w:szCs w:val="28"/>
        </w:rPr>
        <w:tab/>
        <w:t xml:space="preserve">Э.А. </w:t>
      </w:r>
      <w:proofErr w:type="spellStart"/>
      <w:r w:rsidRPr="00D06098">
        <w:rPr>
          <w:sz w:val="28"/>
          <w:szCs w:val="28"/>
        </w:rPr>
        <w:t>Тлябичев</w:t>
      </w:r>
      <w:proofErr w:type="spellEnd"/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Министр финансов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Карачаево-Черкесской Республики                                             Р.Х. Эльканов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Министр здравоохранения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                                             </w:t>
      </w:r>
      <w:proofErr w:type="spellStart"/>
      <w:r w:rsidRPr="00D06098">
        <w:rPr>
          <w:sz w:val="28"/>
          <w:szCs w:val="28"/>
        </w:rPr>
        <w:t>И.Д.Гербекова</w:t>
      </w:r>
      <w:proofErr w:type="spellEnd"/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Министр культуры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                                            </w:t>
      </w:r>
      <w:proofErr w:type="spellStart"/>
      <w:r w:rsidRPr="00D06098">
        <w:rPr>
          <w:sz w:val="28"/>
          <w:szCs w:val="28"/>
        </w:rPr>
        <w:t>У.А.Евгамуков</w:t>
      </w:r>
      <w:proofErr w:type="spellEnd"/>
    </w:p>
    <w:p w:rsidR="000A1CA1" w:rsidRPr="00D06098" w:rsidRDefault="000A1CA1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C96533" w:rsidP="00D0609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И.о. м</w:t>
      </w:r>
      <w:r w:rsidR="00D06098" w:rsidRPr="00D06098">
        <w:rPr>
          <w:sz w:val="28"/>
          <w:szCs w:val="28"/>
        </w:rPr>
        <w:t xml:space="preserve">инистра  образования и науки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               </w:t>
      </w:r>
      <w:r w:rsidR="00C96533">
        <w:rPr>
          <w:sz w:val="28"/>
          <w:szCs w:val="28"/>
        </w:rPr>
        <w:t xml:space="preserve">                              </w:t>
      </w:r>
      <w:proofErr w:type="spellStart"/>
      <w:r w:rsidR="00C96533">
        <w:rPr>
          <w:sz w:val="28"/>
          <w:szCs w:val="28"/>
        </w:rPr>
        <w:t>М.М.Мамбетов</w:t>
      </w:r>
      <w:proofErr w:type="spellEnd"/>
    </w:p>
    <w:p w:rsidR="000A1CA1" w:rsidRPr="00D06098" w:rsidRDefault="000A1CA1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Министр по физической культуре и спорта </w:t>
      </w:r>
    </w:p>
    <w:p w:rsid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Карачаево-Черкесской Республики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proofErr w:type="spellStart"/>
      <w:r w:rsidRPr="00D06098">
        <w:rPr>
          <w:sz w:val="28"/>
          <w:szCs w:val="28"/>
        </w:rPr>
        <w:t>Р.А.Чотчаев</w:t>
      </w:r>
      <w:proofErr w:type="spellEnd"/>
    </w:p>
    <w:p w:rsidR="000A1CA1" w:rsidRPr="00D06098" w:rsidRDefault="000A1CA1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Начальник Управления </w:t>
      </w:r>
    </w:p>
    <w:p w:rsidR="00F678BA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Карачаево-Черкесской Республики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по делам молодежи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proofErr w:type="spellStart"/>
      <w:r w:rsidRPr="00D06098">
        <w:rPr>
          <w:sz w:val="28"/>
          <w:szCs w:val="28"/>
        </w:rPr>
        <w:t>А.Н.Эркенов</w:t>
      </w:r>
      <w:proofErr w:type="spellEnd"/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Начальник </w:t>
      </w:r>
      <w:proofErr w:type="gramStart"/>
      <w:r w:rsidRPr="00D06098">
        <w:rPr>
          <w:sz w:val="28"/>
          <w:szCs w:val="28"/>
        </w:rPr>
        <w:t>Государственно-правового</w:t>
      </w:r>
      <w:proofErr w:type="gramEnd"/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 xml:space="preserve">управления Главы и Правительства </w:t>
      </w: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Карачаево-Черкесской Республики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  <w:t xml:space="preserve">                    А.А. </w:t>
      </w:r>
      <w:proofErr w:type="spellStart"/>
      <w:r w:rsidRPr="00D06098">
        <w:rPr>
          <w:sz w:val="28"/>
          <w:szCs w:val="28"/>
        </w:rPr>
        <w:t>Тлишев</w:t>
      </w:r>
      <w:proofErr w:type="spellEnd"/>
    </w:p>
    <w:p w:rsidR="00D06098" w:rsidRDefault="00D06098" w:rsidP="00D06098">
      <w:pPr>
        <w:contextualSpacing/>
        <w:jc w:val="both"/>
        <w:rPr>
          <w:sz w:val="28"/>
          <w:szCs w:val="28"/>
        </w:rPr>
      </w:pPr>
    </w:p>
    <w:p w:rsidR="0010302B" w:rsidRPr="00D06098" w:rsidRDefault="0010302B" w:rsidP="00D06098">
      <w:pPr>
        <w:contextualSpacing/>
        <w:jc w:val="both"/>
        <w:rPr>
          <w:sz w:val="28"/>
          <w:szCs w:val="28"/>
        </w:rPr>
      </w:pPr>
    </w:p>
    <w:p w:rsidR="00D06098" w:rsidRPr="00D06098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Проект подготовлен  Министерством труда и социального развития Карачаево-Черкесской Республики</w:t>
      </w:r>
    </w:p>
    <w:p w:rsidR="0010302B" w:rsidRPr="00D06098" w:rsidRDefault="0010302B" w:rsidP="00D06098">
      <w:pPr>
        <w:contextualSpacing/>
        <w:jc w:val="both"/>
        <w:rPr>
          <w:sz w:val="28"/>
          <w:szCs w:val="28"/>
        </w:rPr>
      </w:pPr>
    </w:p>
    <w:p w:rsidR="008004C8" w:rsidRPr="004010FA" w:rsidRDefault="00D06098" w:rsidP="00D06098">
      <w:pPr>
        <w:contextualSpacing/>
        <w:jc w:val="both"/>
        <w:rPr>
          <w:sz w:val="28"/>
          <w:szCs w:val="28"/>
        </w:rPr>
      </w:pPr>
      <w:r w:rsidRPr="00D06098">
        <w:rPr>
          <w:sz w:val="28"/>
          <w:szCs w:val="28"/>
        </w:rPr>
        <w:t>Министр</w:t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Pr="00D06098">
        <w:rPr>
          <w:sz w:val="28"/>
          <w:szCs w:val="28"/>
        </w:rPr>
        <w:tab/>
      </w:r>
      <w:r w:rsidR="00F678BA">
        <w:rPr>
          <w:sz w:val="28"/>
          <w:szCs w:val="28"/>
        </w:rPr>
        <w:t xml:space="preserve">       Р.О.Баскаев</w:t>
      </w:r>
    </w:p>
    <w:sectPr w:rsidR="008004C8" w:rsidRPr="004010FA" w:rsidSect="00AB3CD7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0527E"/>
    <w:multiLevelType w:val="hybridMultilevel"/>
    <w:tmpl w:val="12D0042A"/>
    <w:lvl w:ilvl="0" w:tplc="FFCCC43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8004C8"/>
    <w:rsid w:val="00002E79"/>
    <w:rsid w:val="0000692D"/>
    <w:rsid w:val="000174A4"/>
    <w:rsid w:val="00026EEB"/>
    <w:rsid w:val="00036275"/>
    <w:rsid w:val="000434AD"/>
    <w:rsid w:val="00057E38"/>
    <w:rsid w:val="000732D2"/>
    <w:rsid w:val="0007469F"/>
    <w:rsid w:val="00080C21"/>
    <w:rsid w:val="000A1CA1"/>
    <w:rsid w:val="000A24FA"/>
    <w:rsid w:val="000A48CC"/>
    <w:rsid w:val="000A5F4A"/>
    <w:rsid w:val="000B26EF"/>
    <w:rsid w:val="000B75A5"/>
    <w:rsid w:val="000B75EA"/>
    <w:rsid w:val="000C1034"/>
    <w:rsid w:val="000C3018"/>
    <w:rsid w:val="000D1C3D"/>
    <w:rsid w:val="000D43D5"/>
    <w:rsid w:val="000D4B5B"/>
    <w:rsid w:val="000F43C6"/>
    <w:rsid w:val="00101D7A"/>
    <w:rsid w:val="00102164"/>
    <w:rsid w:val="0010302B"/>
    <w:rsid w:val="00115C3A"/>
    <w:rsid w:val="00117C65"/>
    <w:rsid w:val="00117F63"/>
    <w:rsid w:val="0012202A"/>
    <w:rsid w:val="001241AF"/>
    <w:rsid w:val="00136251"/>
    <w:rsid w:val="0013687B"/>
    <w:rsid w:val="00147588"/>
    <w:rsid w:val="001666E6"/>
    <w:rsid w:val="001674BA"/>
    <w:rsid w:val="001679BA"/>
    <w:rsid w:val="00176048"/>
    <w:rsid w:val="001816BE"/>
    <w:rsid w:val="0019079A"/>
    <w:rsid w:val="0019509D"/>
    <w:rsid w:val="001A7E32"/>
    <w:rsid w:val="001C2638"/>
    <w:rsid w:val="001C2CFD"/>
    <w:rsid w:val="001D2FBC"/>
    <w:rsid w:val="001D37CB"/>
    <w:rsid w:val="002113A2"/>
    <w:rsid w:val="00221DD6"/>
    <w:rsid w:val="00223579"/>
    <w:rsid w:val="002326C3"/>
    <w:rsid w:val="00234E78"/>
    <w:rsid w:val="00236345"/>
    <w:rsid w:val="002458F7"/>
    <w:rsid w:val="00252A0B"/>
    <w:rsid w:val="002674F1"/>
    <w:rsid w:val="0027267D"/>
    <w:rsid w:val="00284F14"/>
    <w:rsid w:val="00290E99"/>
    <w:rsid w:val="0029508E"/>
    <w:rsid w:val="00297DCE"/>
    <w:rsid w:val="002A2971"/>
    <w:rsid w:val="002A76B8"/>
    <w:rsid w:val="002B4E28"/>
    <w:rsid w:val="002C415E"/>
    <w:rsid w:val="002C47C0"/>
    <w:rsid w:val="002D5A6F"/>
    <w:rsid w:val="002E19CC"/>
    <w:rsid w:val="00302274"/>
    <w:rsid w:val="00323311"/>
    <w:rsid w:val="003551E3"/>
    <w:rsid w:val="00356FB0"/>
    <w:rsid w:val="00363509"/>
    <w:rsid w:val="003743F3"/>
    <w:rsid w:val="00394EBE"/>
    <w:rsid w:val="003A6BA9"/>
    <w:rsid w:val="003B2FE4"/>
    <w:rsid w:val="003C106E"/>
    <w:rsid w:val="003D394E"/>
    <w:rsid w:val="003D48AD"/>
    <w:rsid w:val="003F7F99"/>
    <w:rsid w:val="004007E9"/>
    <w:rsid w:val="004010FA"/>
    <w:rsid w:val="0041099D"/>
    <w:rsid w:val="00412E2A"/>
    <w:rsid w:val="00414134"/>
    <w:rsid w:val="00422E6E"/>
    <w:rsid w:val="0043762E"/>
    <w:rsid w:val="00454AD1"/>
    <w:rsid w:val="00454AF8"/>
    <w:rsid w:val="00486695"/>
    <w:rsid w:val="00492151"/>
    <w:rsid w:val="00492569"/>
    <w:rsid w:val="00492A18"/>
    <w:rsid w:val="004951CC"/>
    <w:rsid w:val="004A126A"/>
    <w:rsid w:val="004A2D7C"/>
    <w:rsid w:val="004B2402"/>
    <w:rsid w:val="004B30B4"/>
    <w:rsid w:val="004E38A6"/>
    <w:rsid w:val="004F08D8"/>
    <w:rsid w:val="00511AD4"/>
    <w:rsid w:val="00513C04"/>
    <w:rsid w:val="005164E4"/>
    <w:rsid w:val="005207DB"/>
    <w:rsid w:val="0052361C"/>
    <w:rsid w:val="00525A6C"/>
    <w:rsid w:val="005361DC"/>
    <w:rsid w:val="0054099E"/>
    <w:rsid w:val="005409A4"/>
    <w:rsid w:val="00551FE5"/>
    <w:rsid w:val="005527C8"/>
    <w:rsid w:val="00552E52"/>
    <w:rsid w:val="00554DB7"/>
    <w:rsid w:val="00555830"/>
    <w:rsid w:val="00572478"/>
    <w:rsid w:val="00585CC9"/>
    <w:rsid w:val="00585D4C"/>
    <w:rsid w:val="00591020"/>
    <w:rsid w:val="00593256"/>
    <w:rsid w:val="00595C64"/>
    <w:rsid w:val="005A02A6"/>
    <w:rsid w:val="005A700E"/>
    <w:rsid w:val="005B37E4"/>
    <w:rsid w:val="005D10CA"/>
    <w:rsid w:val="005D2FDD"/>
    <w:rsid w:val="005D7C1C"/>
    <w:rsid w:val="005F00A4"/>
    <w:rsid w:val="005F7E32"/>
    <w:rsid w:val="006053C2"/>
    <w:rsid w:val="00611A93"/>
    <w:rsid w:val="006220DC"/>
    <w:rsid w:val="006229ED"/>
    <w:rsid w:val="0064040E"/>
    <w:rsid w:val="00666FA1"/>
    <w:rsid w:val="00672B41"/>
    <w:rsid w:val="00685833"/>
    <w:rsid w:val="006A10DD"/>
    <w:rsid w:val="006A6C23"/>
    <w:rsid w:val="006B4055"/>
    <w:rsid w:val="006B4E84"/>
    <w:rsid w:val="006B6DFE"/>
    <w:rsid w:val="006C11F4"/>
    <w:rsid w:val="006E02AF"/>
    <w:rsid w:val="006E2B42"/>
    <w:rsid w:val="006F3571"/>
    <w:rsid w:val="006F6E51"/>
    <w:rsid w:val="00726265"/>
    <w:rsid w:val="00731F1B"/>
    <w:rsid w:val="00742214"/>
    <w:rsid w:val="007616CF"/>
    <w:rsid w:val="00762D9F"/>
    <w:rsid w:val="00765DB0"/>
    <w:rsid w:val="007671EA"/>
    <w:rsid w:val="007838F7"/>
    <w:rsid w:val="007A20A2"/>
    <w:rsid w:val="007A5EFC"/>
    <w:rsid w:val="007D149F"/>
    <w:rsid w:val="007D7EDA"/>
    <w:rsid w:val="007E39E9"/>
    <w:rsid w:val="007F0A0E"/>
    <w:rsid w:val="008004C8"/>
    <w:rsid w:val="00802B8D"/>
    <w:rsid w:val="00804338"/>
    <w:rsid w:val="00810DAA"/>
    <w:rsid w:val="00816651"/>
    <w:rsid w:val="00823E01"/>
    <w:rsid w:val="00836C71"/>
    <w:rsid w:val="00866070"/>
    <w:rsid w:val="008720E4"/>
    <w:rsid w:val="0087432C"/>
    <w:rsid w:val="00887C71"/>
    <w:rsid w:val="00897F01"/>
    <w:rsid w:val="008C124F"/>
    <w:rsid w:val="008C7111"/>
    <w:rsid w:val="008C7BD6"/>
    <w:rsid w:val="008D1382"/>
    <w:rsid w:val="008F3605"/>
    <w:rsid w:val="008F6AFF"/>
    <w:rsid w:val="00905A49"/>
    <w:rsid w:val="00907D17"/>
    <w:rsid w:val="0091353F"/>
    <w:rsid w:val="00915AC5"/>
    <w:rsid w:val="00960FC0"/>
    <w:rsid w:val="00976CBB"/>
    <w:rsid w:val="00983421"/>
    <w:rsid w:val="00985E68"/>
    <w:rsid w:val="00996A80"/>
    <w:rsid w:val="009B5B51"/>
    <w:rsid w:val="009B7ACB"/>
    <w:rsid w:val="009D6B36"/>
    <w:rsid w:val="009E6C79"/>
    <w:rsid w:val="009F2BD7"/>
    <w:rsid w:val="009F5433"/>
    <w:rsid w:val="00A01FB6"/>
    <w:rsid w:val="00A069AC"/>
    <w:rsid w:val="00A07BBC"/>
    <w:rsid w:val="00A27F20"/>
    <w:rsid w:val="00A40C70"/>
    <w:rsid w:val="00A70741"/>
    <w:rsid w:val="00A92356"/>
    <w:rsid w:val="00A93ECB"/>
    <w:rsid w:val="00A96C47"/>
    <w:rsid w:val="00AA08ED"/>
    <w:rsid w:val="00AB3CD7"/>
    <w:rsid w:val="00AB3D4E"/>
    <w:rsid w:val="00AB6746"/>
    <w:rsid w:val="00AC02F1"/>
    <w:rsid w:val="00AC76D5"/>
    <w:rsid w:val="00AF5DC1"/>
    <w:rsid w:val="00B1499C"/>
    <w:rsid w:val="00B224F2"/>
    <w:rsid w:val="00B279CC"/>
    <w:rsid w:val="00B4011C"/>
    <w:rsid w:val="00B47DBC"/>
    <w:rsid w:val="00B6155F"/>
    <w:rsid w:val="00B6322C"/>
    <w:rsid w:val="00B63A48"/>
    <w:rsid w:val="00BA3557"/>
    <w:rsid w:val="00BA39B7"/>
    <w:rsid w:val="00BA7AAA"/>
    <w:rsid w:val="00BA7E08"/>
    <w:rsid w:val="00BB6708"/>
    <w:rsid w:val="00BB6F16"/>
    <w:rsid w:val="00BC60D5"/>
    <w:rsid w:val="00BD5F78"/>
    <w:rsid w:val="00BF1EE5"/>
    <w:rsid w:val="00BF41F7"/>
    <w:rsid w:val="00C04873"/>
    <w:rsid w:val="00C13EC6"/>
    <w:rsid w:val="00C143FD"/>
    <w:rsid w:val="00C1768D"/>
    <w:rsid w:val="00C26C20"/>
    <w:rsid w:val="00C30F32"/>
    <w:rsid w:val="00C31508"/>
    <w:rsid w:val="00C726FF"/>
    <w:rsid w:val="00C90A42"/>
    <w:rsid w:val="00C960FF"/>
    <w:rsid w:val="00C96533"/>
    <w:rsid w:val="00CA00EF"/>
    <w:rsid w:val="00CA256F"/>
    <w:rsid w:val="00CB1D57"/>
    <w:rsid w:val="00CB618F"/>
    <w:rsid w:val="00CB7CC9"/>
    <w:rsid w:val="00CC0DA2"/>
    <w:rsid w:val="00CC4058"/>
    <w:rsid w:val="00CC7DC5"/>
    <w:rsid w:val="00CD5615"/>
    <w:rsid w:val="00CE290D"/>
    <w:rsid w:val="00CF1FFA"/>
    <w:rsid w:val="00CF263B"/>
    <w:rsid w:val="00D06098"/>
    <w:rsid w:val="00D13E04"/>
    <w:rsid w:val="00D30B25"/>
    <w:rsid w:val="00D400C3"/>
    <w:rsid w:val="00D65EC5"/>
    <w:rsid w:val="00D86BC6"/>
    <w:rsid w:val="00D9093D"/>
    <w:rsid w:val="00D91E36"/>
    <w:rsid w:val="00DA72A8"/>
    <w:rsid w:val="00DB7E8A"/>
    <w:rsid w:val="00DD2A93"/>
    <w:rsid w:val="00DD44F8"/>
    <w:rsid w:val="00DE0EBC"/>
    <w:rsid w:val="00DE660E"/>
    <w:rsid w:val="00DF56A7"/>
    <w:rsid w:val="00E01C65"/>
    <w:rsid w:val="00E03B4F"/>
    <w:rsid w:val="00E062FA"/>
    <w:rsid w:val="00E1747D"/>
    <w:rsid w:val="00E23254"/>
    <w:rsid w:val="00E301FA"/>
    <w:rsid w:val="00E4458F"/>
    <w:rsid w:val="00E50661"/>
    <w:rsid w:val="00E51EE5"/>
    <w:rsid w:val="00E71BFD"/>
    <w:rsid w:val="00E80C99"/>
    <w:rsid w:val="00E92235"/>
    <w:rsid w:val="00E93559"/>
    <w:rsid w:val="00EA3FA6"/>
    <w:rsid w:val="00EB02AE"/>
    <w:rsid w:val="00EB0D0B"/>
    <w:rsid w:val="00EB3379"/>
    <w:rsid w:val="00EB3B5C"/>
    <w:rsid w:val="00EB4A36"/>
    <w:rsid w:val="00EC6B40"/>
    <w:rsid w:val="00F1227E"/>
    <w:rsid w:val="00F12F3A"/>
    <w:rsid w:val="00F1491D"/>
    <w:rsid w:val="00F16470"/>
    <w:rsid w:val="00F20EE2"/>
    <w:rsid w:val="00F2341B"/>
    <w:rsid w:val="00F521D8"/>
    <w:rsid w:val="00F54C65"/>
    <w:rsid w:val="00F55EFB"/>
    <w:rsid w:val="00F678BA"/>
    <w:rsid w:val="00F716A4"/>
    <w:rsid w:val="00F76621"/>
    <w:rsid w:val="00F83BD5"/>
    <w:rsid w:val="00FB493A"/>
    <w:rsid w:val="00FD3CD6"/>
    <w:rsid w:val="00FE6E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4C8"/>
    <w:pPr>
      <w:spacing w:before="100" w:beforeAutospacing="1" w:after="100" w:afterAutospacing="1"/>
    </w:pPr>
  </w:style>
  <w:style w:type="paragraph" w:customStyle="1" w:styleId="ConsPlusNonformat">
    <w:name w:val="ConsPlusNonformat"/>
    <w:rsid w:val="005D1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qFormat/>
    <w:rsid w:val="00E062FA"/>
    <w:pPr>
      <w:ind w:left="708"/>
    </w:pPr>
  </w:style>
  <w:style w:type="paragraph" w:customStyle="1" w:styleId="ConsPlusCell">
    <w:name w:val="ConsPlusCell"/>
    <w:rsid w:val="001816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F83B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rsid w:val="00887C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5D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5D4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4C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4C8"/>
    <w:pPr>
      <w:spacing w:before="100" w:beforeAutospacing="1" w:after="100" w:afterAutospacing="1"/>
    </w:pPr>
  </w:style>
  <w:style w:type="paragraph" w:customStyle="1" w:styleId="ConsPlusNonformat">
    <w:name w:val="ConsPlusNonformat"/>
    <w:rsid w:val="005D10C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4">
    <w:name w:val="List Paragraph"/>
    <w:basedOn w:val="a"/>
    <w:qFormat/>
    <w:rsid w:val="00E062FA"/>
    <w:pPr>
      <w:ind w:left="708"/>
    </w:pPr>
  </w:style>
  <w:style w:type="paragraph" w:customStyle="1" w:styleId="ConsPlusCell">
    <w:name w:val="ConsPlusCell"/>
    <w:rsid w:val="001816B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F83BD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rsid w:val="00887C7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85D4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5D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B4609-32B8-42A8-BC1E-F93767D5E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АКОВА </cp:lastModifiedBy>
  <cp:revision>10</cp:revision>
  <cp:lastPrinted>2014-04-24T11:29:00Z</cp:lastPrinted>
  <dcterms:created xsi:type="dcterms:W3CDTF">2014-04-22T07:51:00Z</dcterms:created>
  <dcterms:modified xsi:type="dcterms:W3CDTF">2014-05-12T08:31:00Z</dcterms:modified>
</cp:coreProperties>
</file>