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41" w:rsidRPr="00313F13" w:rsidRDefault="00F26341" w:rsidP="00313F13">
      <w:pPr>
        <w:spacing w:line="276" w:lineRule="auto"/>
        <w:ind w:left="4253"/>
        <w:rPr>
          <w:sz w:val="28"/>
          <w:szCs w:val="28"/>
        </w:rPr>
      </w:pPr>
      <w:r w:rsidRPr="00313F13">
        <w:rPr>
          <w:sz w:val="28"/>
          <w:szCs w:val="28"/>
        </w:rPr>
        <w:t xml:space="preserve">Приложение к приказу </w:t>
      </w:r>
    </w:p>
    <w:p w:rsidR="00F26341" w:rsidRPr="00313F13" w:rsidRDefault="00F149AA" w:rsidP="00313F13">
      <w:pPr>
        <w:spacing w:line="276" w:lineRule="auto"/>
        <w:ind w:left="4253"/>
        <w:rPr>
          <w:sz w:val="28"/>
          <w:szCs w:val="28"/>
        </w:rPr>
      </w:pPr>
      <w:r w:rsidRPr="00313F13">
        <w:rPr>
          <w:sz w:val="28"/>
          <w:szCs w:val="28"/>
        </w:rPr>
        <w:t xml:space="preserve">от 20.07.2013 </w:t>
      </w:r>
      <w:r w:rsidR="00F26341" w:rsidRPr="00313F13">
        <w:rPr>
          <w:sz w:val="28"/>
          <w:szCs w:val="28"/>
        </w:rPr>
        <w:t xml:space="preserve">№ </w:t>
      </w:r>
      <w:r w:rsidRPr="00313F13">
        <w:rPr>
          <w:sz w:val="28"/>
          <w:szCs w:val="28"/>
        </w:rPr>
        <w:t xml:space="preserve"> 101 </w:t>
      </w:r>
    </w:p>
    <w:p w:rsidR="00F23FD4" w:rsidRPr="00313F13" w:rsidRDefault="00F23FD4" w:rsidP="00313F13">
      <w:pPr>
        <w:spacing w:line="276" w:lineRule="auto"/>
        <w:ind w:left="4253"/>
        <w:rPr>
          <w:sz w:val="28"/>
          <w:szCs w:val="28"/>
        </w:rPr>
      </w:pPr>
    </w:p>
    <w:p w:rsidR="00F26341" w:rsidRPr="00313F13" w:rsidRDefault="004C1576" w:rsidP="00313F13">
      <w:pPr>
        <w:spacing w:line="276" w:lineRule="auto"/>
        <w:ind w:left="4253"/>
        <w:rPr>
          <w:sz w:val="28"/>
          <w:szCs w:val="28"/>
        </w:rPr>
      </w:pPr>
      <w:r w:rsidRPr="00313F13">
        <w:rPr>
          <w:sz w:val="28"/>
          <w:szCs w:val="28"/>
        </w:rPr>
        <w:t>Утвержд</w:t>
      </w:r>
      <w:r w:rsidR="00F26341" w:rsidRPr="00313F13">
        <w:rPr>
          <w:sz w:val="28"/>
          <w:szCs w:val="28"/>
        </w:rPr>
        <w:t>аю</w:t>
      </w:r>
      <w:r w:rsidRPr="00313F13">
        <w:rPr>
          <w:sz w:val="28"/>
          <w:szCs w:val="28"/>
        </w:rPr>
        <w:t xml:space="preserve"> </w:t>
      </w:r>
      <w:r w:rsidR="00022F34" w:rsidRPr="00313F13">
        <w:rPr>
          <w:sz w:val="28"/>
          <w:szCs w:val="28"/>
        </w:rPr>
        <w:t xml:space="preserve"> </w:t>
      </w:r>
    </w:p>
    <w:p w:rsidR="00F26341" w:rsidRPr="00313F13" w:rsidRDefault="00F26341" w:rsidP="00313F13">
      <w:pPr>
        <w:spacing w:line="276" w:lineRule="auto"/>
        <w:ind w:left="4253"/>
        <w:rPr>
          <w:sz w:val="28"/>
          <w:szCs w:val="28"/>
        </w:rPr>
      </w:pPr>
      <w:r w:rsidRPr="00313F13">
        <w:rPr>
          <w:sz w:val="28"/>
          <w:szCs w:val="28"/>
        </w:rPr>
        <w:t>Министр</w:t>
      </w:r>
      <w:r w:rsidR="00022F34" w:rsidRPr="00313F13">
        <w:rPr>
          <w:sz w:val="28"/>
          <w:szCs w:val="28"/>
        </w:rPr>
        <w:t xml:space="preserve"> труда</w:t>
      </w:r>
    </w:p>
    <w:p w:rsidR="00022F34" w:rsidRPr="00313F13" w:rsidRDefault="00022F34" w:rsidP="00313F13">
      <w:pPr>
        <w:spacing w:line="276" w:lineRule="auto"/>
        <w:ind w:left="4253"/>
        <w:rPr>
          <w:sz w:val="28"/>
          <w:szCs w:val="28"/>
        </w:rPr>
      </w:pPr>
      <w:r w:rsidRPr="00313F13">
        <w:rPr>
          <w:sz w:val="28"/>
          <w:szCs w:val="28"/>
        </w:rPr>
        <w:t xml:space="preserve">и социального развития </w:t>
      </w:r>
    </w:p>
    <w:p w:rsidR="00022F34" w:rsidRPr="00313F13" w:rsidRDefault="00022F34" w:rsidP="00313F13">
      <w:pPr>
        <w:spacing w:line="276" w:lineRule="auto"/>
        <w:ind w:left="4253"/>
        <w:rPr>
          <w:sz w:val="28"/>
          <w:szCs w:val="28"/>
        </w:rPr>
      </w:pPr>
      <w:r w:rsidRPr="00313F13">
        <w:rPr>
          <w:sz w:val="28"/>
          <w:szCs w:val="28"/>
        </w:rPr>
        <w:t>Карачаево-Черкесской  Республики</w:t>
      </w:r>
    </w:p>
    <w:p w:rsidR="00022F34" w:rsidRPr="00313F13" w:rsidRDefault="00F26341" w:rsidP="00313F13">
      <w:pPr>
        <w:spacing w:line="276" w:lineRule="auto"/>
        <w:ind w:left="4253"/>
        <w:rPr>
          <w:sz w:val="28"/>
          <w:szCs w:val="28"/>
        </w:rPr>
      </w:pPr>
      <w:proofErr w:type="spellStart"/>
      <w:r w:rsidRPr="00313F13">
        <w:rPr>
          <w:sz w:val="28"/>
          <w:szCs w:val="28"/>
        </w:rPr>
        <w:t>от______________№</w:t>
      </w:r>
      <w:proofErr w:type="spellEnd"/>
      <w:r w:rsidRPr="00313F13">
        <w:rPr>
          <w:sz w:val="28"/>
          <w:szCs w:val="28"/>
        </w:rPr>
        <w:t>______________</w:t>
      </w:r>
    </w:p>
    <w:p w:rsidR="00022F34" w:rsidRPr="00313F13" w:rsidRDefault="00022F34" w:rsidP="00313F13">
      <w:pPr>
        <w:spacing w:line="276" w:lineRule="auto"/>
        <w:rPr>
          <w:sz w:val="28"/>
          <w:szCs w:val="28"/>
        </w:rPr>
      </w:pPr>
    </w:p>
    <w:p w:rsidR="006A104B" w:rsidRPr="00313F13" w:rsidRDefault="006A104B" w:rsidP="00313F13">
      <w:pPr>
        <w:spacing w:line="276" w:lineRule="auto"/>
        <w:jc w:val="center"/>
        <w:rPr>
          <w:b/>
          <w:sz w:val="28"/>
          <w:szCs w:val="28"/>
        </w:rPr>
      </w:pPr>
      <w:r w:rsidRPr="00313F13">
        <w:rPr>
          <w:b/>
          <w:sz w:val="28"/>
          <w:szCs w:val="28"/>
        </w:rPr>
        <w:t xml:space="preserve">Положение </w:t>
      </w:r>
      <w:proofErr w:type="gramStart"/>
      <w:r w:rsidRPr="00313F13">
        <w:rPr>
          <w:b/>
          <w:sz w:val="28"/>
          <w:szCs w:val="28"/>
        </w:rPr>
        <w:t xml:space="preserve">о конкурсной комиссии по проведению конкурсного отбора на получение финансовой поддержки в виде субсидий из </w:t>
      </w:r>
      <w:r w:rsidR="00022F34" w:rsidRPr="00313F13">
        <w:rPr>
          <w:b/>
          <w:sz w:val="28"/>
          <w:szCs w:val="28"/>
        </w:rPr>
        <w:t xml:space="preserve">федерального </w:t>
      </w:r>
      <w:r w:rsidRPr="00313F13">
        <w:rPr>
          <w:b/>
          <w:sz w:val="28"/>
          <w:szCs w:val="28"/>
        </w:rPr>
        <w:t xml:space="preserve"> бюджета</w:t>
      </w:r>
      <w:proofErr w:type="gramEnd"/>
      <w:r w:rsidRPr="00313F13">
        <w:rPr>
          <w:b/>
          <w:sz w:val="28"/>
          <w:szCs w:val="28"/>
        </w:rPr>
        <w:t xml:space="preserve"> социально ориентированными некоммерческими организациями </w:t>
      </w:r>
      <w:r w:rsidR="00022F34" w:rsidRPr="00313F13">
        <w:rPr>
          <w:b/>
          <w:sz w:val="28"/>
          <w:szCs w:val="28"/>
        </w:rPr>
        <w:t>Карачаево-Черкесской Республики</w:t>
      </w:r>
    </w:p>
    <w:p w:rsidR="006A104B" w:rsidRPr="00313F13" w:rsidRDefault="006A104B" w:rsidP="00313F13">
      <w:pPr>
        <w:spacing w:line="276" w:lineRule="auto"/>
        <w:rPr>
          <w:sz w:val="28"/>
          <w:szCs w:val="28"/>
        </w:rPr>
      </w:pPr>
    </w:p>
    <w:p w:rsidR="006A104B" w:rsidRPr="00313F13" w:rsidRDefault="006A104B" w:rsidP="00313F13">
      <w:pPr>
        <w:spacing w:line="276" w:lineRule="auto"/>
        <w:ind w:firstLine="360"/>
        <w:rPr>
          <w:sz w:val="28"/>
          <w:szCs w:val="28"/>
        </w:rPr>
      </w:pPr>
      <w:r w:rsidRPr="00313F13">
        <w:rPr>
          <w:sz w:val="28"/>
          <w:szCs w:val="28"/>
        </w:rPr>
        <w:t>1. Общие положения</w:t>
      </w:r>
    </w:p>
    <w:p w:rsidR="00C92F1A" w:rsidRPr="00313F13" w:rsidRDefault="00F136AF" w:rsidP="00313F13">
      <w:pPr>
        <w:spacing w:line="276" w:lineRule="auto"/>
        <w:ind w:firstLine="360"/>
        <w:jc w:val="both"/>
        <w:rPr>
          <w:sz w:val="28"/>
          <w:szCs w:val="28"/>
        </w:rPr>
      </w:pPr>
      <w:r w:rsidRPr="00313F13">
        <w:rPr>
          <w:sz w:val="28"/>
          <w:szCs w:val="28"/>
        </w:rPr>
        <w:t xml:space="preserve"> </w:t>
      </w:r>
      <w:r w:rsidR="006A104B" w:rsidRPr="00313F13">
        <w:rPr>
          <w:sz w:val="28"/>
          <w:szCs w:val="28"/>
        </w:rPr>
        <w:t xml:space="preserve">1.1. </w:t>
      </w:r>
      <w:proofErr w:type="gramStart"/>
      <w:r w:rsidR="006A104B" w:rsidRPr="00313F13">
        <w:rPr>
          <w:sz w:val="28"/>
          <w:szCs w:val="28"/>
        </w:rPr>
        <w:t>Настоящее Положе</w:t>
      </w:r>
      <w:r w:rsidR="000C2A07" w:rsidRPr="00313F13">
        <w:rPr>
          <w:sz w:val="28"/>
          <w:szCs w:val="28"/>
        </w:rPr>
        <w:t xml:space="preserve">ние разработано в соответствии </w:t>
      </w:r>
      <w:r w:rsidR="006A104B" w:rsidRPr="00313F13">
        <w:rPr>
          <w:sz w:val="28"/>
          <w:szCs w:val="28"/>
        </w:rPr>
        <w:t xml:space="preserve"> </w:t>
      </w:r>
      <w:r w:rsidR="000C2A07" w:rsidRPr="00313F13">
        <w:rPr>
          <w:sz w:val="28"/>
          <w:szCs w:val="28"/>
        </w:rPr>
        <w:t xml:space="preserve">с постановлением Правительства Карачаево-Черкесской  Республики от </w:t>
      </w:r>
      <w:r w:rsidR="00C92F1A" w:rsidRPr="00313F13">
        <w:rPr>
          <w:sz w:val="28"/>
          <w:szCs w:val="28"/>
        </w:rPr>
        <w:t xml:space="preserve"> 22.01.2013 № 17 «Об утверждении Порядка предоставления на конкурсной основе субсидий из бюджета Карачаево-Черкесской Республики социально ориентированным некоммерческим организациям» </w:t>
      </w:r>
      <w:r w:rsidR="000C2A07" w:rsidRPr="00313F13">
        <w:rPr>
          <w:sz w:val="28"/>
          <w:szCs w:val="28"/>
        </w:rPr>
        <w:t xml:space="preserve"> </w:t>
      </w:r>
      <w:r w:rsidR="006A104B" w:rsidRPr="00313F13">
        <w:rPr>
          <w:sz w:val="28"/>
          <w:szCs w:val="28"/>
        </w:rPr>
        <w:t xml:space="preserve">и определяет порядок работы конкурсной комиссии по проведению конкурсного отбора на получение финансовой поддержки в виде субсидий социально ориентированными некоммерческими организациями </w:t>
      </w:r>
      <w:r w:rsidR="000C2A07" w:rsidRPr="00313F13">
        <w:rPr>
          <w:sz w:val="28"/>
          <w:szCs w:val="28"/>
        </w:rPr>
        <w:t>Карачаево-Черкесской Республики</w:t>
      </w:r>
      <w:r w:rsidR="006A104B" w:rsidRPr="00313F13">
        <w:rPr>
          <w:sz w:val="28"/>
          <w:szCs w:val="28"/>
        </w:rPr>
        <w:t xml:space="preserve"> (далее – конкурсная комиссия) в рамках реализации </w:t>
      </w:r>
      <w:r w:rsidR="000C2A07" w:rsidRPr="00313F13">
        <w:rPr>
          <w:sz w:val="28"/>
          <w:szCs w:val="28"/>
        </w:rPr>
        <w:t>постановления Правительства</w:t>
      </w:r>
      <w:proofErr w:type="gramEnd"/>
      <w:r w:rsidR="000C2A07" w:rsidRPr="00313F13">
        <w:rPr>
          <w:sz w:val="28"/>
          <w:szCs w:val="28"/>
        </w:rPr>
        <w:t xml:space="preserve"> Ка</w:t>
      </w:r>
      <w:r w:rsidR="00DB5481" w:rsidRPr="00313F13">
        <w:rPr>
          <w:sz w:val="28"/>
          <w:szCs w:val="28"/>
        </w:rPr>
        <w:t>рачаево</w:t>
      </w:r>
      <w:r w:rsidR="000C2A07" w:rsidRPr="00313F13">
        <w:rPr>
          <w:sz w:val="28"/>
          <w:szCs w:val="28"/>
        </w:rPr>
        <w:t xml:space="preserve">-Черкесской  Республики </w:t>
      </w:r>
      <w:r w:rsidR="00C92F1A" w:rsidRPr="00313F13">
        <w:rPr>
          <w:sz w:val="28"/>
          <w:szCs w:val="28"/>
        </w:rPr>
        <w:t>от 04.07.2013г. 2012 № 271 «Об утверждении республиканской целевой Программы "Поддержка социально ориентированных некоммерческих организаций на 2013 - 2015 годы"</w:t>
      </w:r>
    </w:p>
    <w:p w:rsidR="006A104B" w:rsidRPr="00313F13" w:rsidRDefault="006A104B" w:rsidP="00313F13">
      <w:pPr>
        <w:spacing w:line="276" w:lineRule="auto"/>
        <w:ind w:firstLine="360"/>
        <w:jc w:val="both"/>
        <w:rPr>
          <w:sz w:val="28"/>
          <w:szCs w:val="28"/>
        </w:rPr>
      </w:pPr>
      <w:r w:rsidRPr="00313F13">
        <w:rPr>
          <w:sz w:val="28"/>
          <w:szCs w:val="28"/>
        </w:rPr>
        <w:t xml:space="preserve">1.2. </w:t>
      </w:r>
      <w:proofErr w:type="gramStart"/>
      <w:r w:rsidRPr="00313F13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C5595A" w:rsidRPr="00313F13">
        <w:rPr>
          <w:sz w:val="28"/>
          <w:szCs w:val="28"/>
        </w:rPr>
        <w:t xml:space="preserve">Законом Карачаево-Черкесской Республики </w:t>
      </w:r>
      <w:r w:rsidRPr="00313F13">
        <w:rPr>
          <w:sz w:val="28"/>
          <w:szCs w:val="28"/>
        </w:rPr>
        <w:t xml:space="preserve"> </w:t>
      </w:r>
      <w:r w:rsidR="00C5595A" w:rsidRPr="00313F13">
        <w:rPr>
          <w:sz w:val="28"/>
          <w:szCs w:val="28"/>
        </w:rPr>
        <w:t>от 12.07.2012  № 69-РЗ "О государственной поддержке социально ориентированных некоммерческих организаций в Карачаево-Черкесской Республике"</w:t>
      </w:r>
      <w:r w:rsidR="00C92F1A" w:rsidRPr="00313F13">
        <w:rPr>
          <w:sz w:val="28"/>
          <w:szCs w:val="28"/>
        </w:rPr>
        <w:t>,</w:t>
      </w:r>
      <w:r w:rsidR="00C5595A" w:rsidRPr="00313F13">
        <w:rPr>
          <w:sz w:val="28"/>
          <w:szCs w:val="28"/>
        </w:rPr>
        <w:t xml:space="preserve"> </w:t>
      </w:r>
      <w:r w:rsidRPr="00313F13">
        <w:rPr>
          <w:sz w:val="28"/>
          <w:szCs w:val="28"/>
        </w:rPr>
        <w:t xml:space="preserve">постановлением </w:t>
      </w:r>
      <w:r w:rsidR="00C5595A" w:rsidRPr="00313F13">
        <w:rPr>
          <w:sz w:val="28"/>
          <w:szCs w:val="28"/>
        </w:rPr>
        <w:t>Правительства Карачаево-Черкесской  Республики от 04.07.2013г. 2012 № 271 «Об утверждении республиканской целевой Программы "Поддержка социально ориентированных некоммерческих организаций на 2013 - 2015</w:t>
      </w:r>
      <w:proofErr w:type="gramEnd"/>
      <w:r w:rsidR="00C5595A" w:rsidRPr="00313F13">
        <w:rPr>
          <w:sz w:val="28"/>
          <w:szCs w:val="28"/>
        </w:rPr>
        <w:t xml:space="preserve"> годы" </w:t>
      </w:r>
      <w:r w:rsidRPr="00313F13">
        <w:rPr>
          <w:sz w:val="28"/>
          <w:szCs w:val="28"/>
        </w:rPr>
        <w:t xml:space="preserve">иными правовыми актами </w:t>
      </w:r>
      <w:r w:rsidR="00C5595A" w:rsidRPr="00313F13">
        <w:rPr>
          <w:sz w:val="28"/>
          <w:szCs w:val="28"/>
        </w:rPr>
        <w:t>Карачаево-Черкесской Республики</w:t>
      </w:r>
      <w:r w:rsidR="006324A5" w:rsidRPr="00313F13">
        <w:rPr>
          <w:sz w:val="28"/>
          <w:szCs w:val="28"/>
        </w:rPr>
        <w:t>,</w:t>
      </w:r>
      <w:r w:rsidR="00C5595A" w:rsidRPr="00313F13">
        <w:rPr>
          <w:sz w:val="28"/>
          <w:szCs w:val="28"/>
        </w:rPr>
        <w:t xml:space="preserve"> правовыми актами М</w:t>
      </w:r>
      <w:r w:rsidRPr="00313F13">
        <w:rPr>
          <w:sz w:val="28"/>
          <w:szCs w:val="28"/>
        </w:rPr>
        <w:t xml:space="preserve">инистерства </w:t>
      </w:r>
      <w:r w:rsidR="00C5595A" w:rsidRPr="00313F13">
        <w:rPr>
          <w:sz w:val="28"/>
          <w:szCs w:val="28"/>
        </w:rPr>
        <w:t>труда и социального развития Карачаево-Черкесской Республики.</w:t>
      </w:r>
    </w:p>
    <w:p w:rsidR="00F26341" w:rsidRPr="00313F13" w:rsidRDefault="00F26341" w:rsidP="00313F13">
      <w:pPr>
        <w:spacing w:line="276" w:lineRule="auto"/>
        <w:jc w:val="both"/>
        <w:rPr>
          <w:sz w:val="28"/>
          <w:szCs w:val="28"/>
        </w:rPr>
      </w:pPr>
    </w:p>
    <w:p w:rsidR="006A104B" w:rsidRPr="00313F13" w:rsidRDefault="006A104B" w:rsidP="00313F13">
      <w:pPr>
        <w:spacing w:line="276" w:lineRule="auto"/>
        <w:ind w:firstLine="360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2. Основные функции комиссии</w:t>
      </w:r>
    </w:p>
    <w:p w:rsidR="006A104B" w:rsidRPr="00313F13" w:rsidRDefault="006A104B" w:rsidP="00313F13">
      <w:pPr>
        <w:spacing w:line="276" w:lineRule="auto"/>
        <w:ind w:firstLine="360"/>
        <w:jc w:val="both"/>
        <w:rPr>
          <w:sz w:val="28"/>
          <w:szCs w:val="28"/>
        </w:rPr>
      </w:pPr>
      <w:r w:rsidRPr="00313F13">
        <w:rPr>
          <w:sz w:val="28"/>
          <w:szCs w:val="28"/>
        </w:rPr>
        <w:t xml:space="preserve">2.1. Комиссия осуществляет конкурсный отбор заявок социально ориентированных некоммерческих организаций, претендующих на получение финансовой поддержки в виде субсидий из </w:t>
      </w:r>
      <w:r w:rsidR="00F53FE9" w:rsidRPr="00313F13">
        <w:rPr>
          <w:sz w:val="28"/>
          <w:szCs w:val="28"/>
        </w:rPr>
        <w:t xml:space="preserve">федерального </w:t>
      </w:r>
      <w:r w:rsidRPr="00313F13">
        <w:rPr>
          <w:sz w:val="28"/>
          <w:szCs w:val="28"/>
        </w:rPr>
        <w:t xml:space="preserve"> бюджета.</w:t>
      </w:r>
    </w:p>
    <w:p w:rsidR="006A104B" w:rsidRPr="00313F13" w:rsidRDefault="006A104B" w:rsidP="00313F13">
      <w:pPr>
        <w:spacing w:line="276" w:lineRule="auto"/>
        <w:ind w:firstLine="360"/>
        <w:jc w:val="both"/>
        <w:rPr>
          <w:sz w:val="28"/>
          <w:szCs w:val="28"/>
        </w:rPr>
      </w:pPr>
      <w:r w:rsidRPr="00313F13">
        <w:rPr>
          <w:sz w:val="28"/>
          <w:szCs w:val="28"/>
        </w:rPr>
        <w:t xml:space="preserve">2.2. </w:t>
      </w:r>
      <w:proofErr w:type="gramStart"/>
      <w:r w:rsidRPr="00313F13">
        <w:rPr>
          <w:sz w:val="28"/>
          <w:szCs w:val="28"/>
        </w:rPr>
        <w:t xml:space="preserve">Комиссия по итогам проверки заявки и прилагаемых к ней документов на предмет их соответствия требованиям </w:t>
      </w:r>
      <w:r w:rsidR="00F53FE9" w:rsidRPr="00313F13">
        <w:rPr>
          <w:sz w:val="28"/>
          <w:szCs w:val="28"/>
        </w:rPr>
        <w:t>Порядка предоставления на конкурсной основе субсидий из бюджета Карачаево-Черкесской Республики социально ориентирован</w:t>
      </w:r>
      <w:r w:rsidR="006324A5" w:rsidRPr="00313F13">
        <w:rPr>
          <w:sz w:val="28"/>
          <w:szCs w:val="28"/>
        </w:rPr>
        <w:t>ным некоммерческим организациям</w:t>
      </w:r>
      <w:r w:rsidR="00F53FE9" w:rsidRPr="00313F13">
        <w:rPr>
          <w:sz w:val="28"/>
          <w:szCs w:val="28"/>
        </w:rPr>
        <w:t>.</w:t>
      </w:r>
      <w:r w:rsidRPr="00313F13">
        <w:rPr>
          <w:sz w:val="28"/>
          <w:szCs w:val="28"/>
        </w:rPr>
        <w:t xml:space="preserve">, утвержденного постановлением </w:t>
      </w:r>
      <w:r w:rsidR="00F53FE9" w:rsidRPr="00313F13">
        <w:rPr>
          <w:sz w:val="28"/>
          <w:szCs w:val="28"/>
        </w:rPr>
        <w:t xml:space="preserve">Правительства Карачаево-Черкесской  Республики от 22.01.2013 № 17 «Об утверждении Порядка предоставления на конкурсной основе субсидий из бюджета Карачаево-Черкесской Республики социально ориентированным некоммерческим организациям» (далее – Порядок) </w:t>
      </w:r>
      <w:r w:rsidRPr="00313F13">
        <w:rPr>
          <w:sz w:val="28"/>
          <w:szCs w:val="28"/>
        </w:rPr>
        <w:t>проводит оценку заявки согласно</w:t>
      </w:r>
      <w:r w:rsidR="00F23FD4" w:rsidRPr="00313F13">
        <w:rPr>
          <w:sz w:val="28"/>
          <w:szCs w:val="28"/>
        </w:rPr>
        <w:t xml:space="preserve"> группам</w:t>
      </w:r>
      <w:proofErr w:type="gramEnd"/>
      <w:r w:rsidR="00F23FD4" w:rsidRPr="00313F13">
        <w:rPr>
          <w:sz w:val="28"/>
          <w:szCs w:val="28"/>
        </w:rPr>
        <w:t xml:space="preserve"> </w:t>
      </w:r>
      <w:r w:rsidR="001413A1" w:rsidRPr="00313F13">
        <w:rPr>
          <w:sz w:val="28"/>
          <w:szCs w:val="28"/>
        </w:rPr>
        <w:t xml:space="preserve"> критериев</w:t>
      </w:r>
      <w:r w:rsidR="00F23FD4" w:rsidRPr="00313F13">
        <w:rPr>
          <w:sz w:val="28"/>
          <w:szCs w:val="28"/>
        </w:rPr>
        <w:t xml:space="preserve">, установленных </w:t>
      </w:r>
      <w:r w:rsidR="006324A5" w:rsidRPr="00313F13">
        <w:rPr>
          <w:sz w:val="28"/>
          <w:szCs w:val="28"/>
        </w:rPr>
        <w:t>Порядком</w:t>
      </w:r>
      <w:r w:rsidR="0008312C" w:rsidRPr="00313F13">
        <w:rPr>
          <w:sz w:val="28"/>
          <w:szCs w:val="28"/>
        </w:rPr>
        <w:t>.</w:t>
      </w:r>
    </w:p>
    <w:p w:rsidR="0008312C" w:rsidRPr="00313F13" w:rsidRDefault="0008312C" w:rsidP="00313F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Каждый критерий оценивается членом конкурсной комиссии от 1 до 5 б</w:t>
      </w:r>
      <w:r w:rsidR="00313F13">
        <w:rPr>
          <w:sz w:val="28"/>
          <w:szCs w:val="28"/>
        </w:rPr>
        <w:t>аллов.</w:t>
      </w:r>
    </w:p>
    <w:p w:rsidR="006915A6" w:rsidRPr="00313F13" w:rsidRDefault="0008312C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Н</w:t>
      </w:r>
      <w:r w:rsidR="006A104B" w:rsidRPr="00313F13">
        <w:rPr>
          <w:sz w:val="28"/>
          <w:szCs w:val="28"/>
        </w:rPr>
        <w:t xml:space="preserve">а заседании комиссии каждый член комиссии озвучивает балл, выставленный для каждой заявки социально ориентированной некоммерческой организации </w:t>
      </w:r>
      <w:r w:rsidR="00F53FE9" w:rsidRPr="00313F13">
        <w:rPr>
          <w:sz w:val="28"/>
          <w:szCs w:val="28"/>
        </w:rPr>
        <w:t>Карачаево-Черкесской Республики;</w:t>
      </w:r>
    </w:p>
    <w:p w:rsidR="006915A6" w:rsidRPr="00313F13" w:rsidRDefault="0008312C" w:rsidP="00313F1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К</w:t>
      </w:r>
      <w:r w:rsidR="006915A6" w:rsidRPr="00313F13">
        <w:rPr>
          <w:sz w:val="28"/>
          <w:szCs w:val="28"/>
        </w:rPr>
        <w:t>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08312C" w:rsidRPr="00313F13" w:rsidRDefault="0008312C" w:rsidP="00313F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Решения конкурсной комиссии принимаются большинством голосов членов конкурсной комиссии, присутствующих на ее заседании.</w:t>
      </w:r>
    </w:p>
    <w:p w:rsidR="006A104B" w:rsidRPr="00313F13" w:rsidRDefault="0008312C" w:rsidP="00313F1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П</w:t>
      </w:r>
      <w:r w:rsidR="006915A6" w:rsidRPr="00313F13">
        <w:rPr>
          <w:sz w:val="28"/>
          <w:szCs w:val="28"/>
        </w:rPr>
        <w:t xml:space="preserve">ри равенстве голосов принимается решение, за которое проголосовал председатель конкурсной комиссии или </w:t>
      </w:r>
      <w:r w:rsidR="00F23FD4" w:rsidRPr="00313F13">
        <w:rPr>
          <w:sz w:val="28"/>
          <w:szCs w:val="28"/>
        </w:rPr>
        <w:t xml:space="preserve">заместитель председателя </w:t>
      </w:r>
      <w:r w:rsidR="006915A6" w:rsidRPr="00313F13">
        <w:rPr>
          <w:sz w:val="28"/>
          <w:szCs w:val="28"/>
        </w:rPr>
        <w:t>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08312C" w:rsidRPr="00313F13" w:rsidRDefault="0008312C" w:rsidP="00313F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Решения конкурсной комиссии оформляются протоколом, который подписывают члены конкурсной комиссии, присутствовавшие на ее заседании. В протоколе заседания конкурсной комиссии указывается особое мнение членов конкурсной комиссии (при его наличии).</w:t>
      </w:r>
    </w:p>
    <w:p w:rsidR="006A104B" w:rsidRPr="00313F13" w:rsidRDefault="00E25E0F" w:rsidP="00313F1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3F13">
        <w:rPr>
          <w:color w:val="000000" w:themeColor="text1"/>
          <w:sz w:val="28"/>
          <w:szCs w:val="28"/>
        </w:rPr>
        <w:t>п</w:t>
      </w:r>
      <w:r w:rsidRPr="00313F13">
        <w:rPr>
          <w:color w:val="000000"/>
          <w:sz w:val="28"/>
          <w:szCs w:val="28"/>
        </w:rPr>
        <w:t>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 и утверждается соответствующим приказом.</w:t>
      </w:r>
    </w:p>
    <w:p w:rsidR="005B3683" w:rsidRPr="00313F13" w:rsidRDefault="00E25E0F" w:rsidP="00313F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2.3</w:t>
      </w:r>
      <w:r w:rsidR="006A104B" w:rsidRPr="00313F13">
        <w:rPr>
          <w:sz w:val="28"/>
          <w:szCs w:val="28"/>
        </w:rPr>
        <w:t xml:space="preserve">. </w:t>
      </w:r>
      <w:r w:rsidR="005B3683" w:rsidRPr="00313F13">
        <w:rPr>
          <w:sz w:val="28"/>
          <w:szCs w:val="28"/>
        </w:rPr>
        <w:t>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lastRenderedPageBreak/>
        <w:t>Члены комиссии участвуют в заседании комиссии лично и не вправе делегировать свои полномочия другим лицам.</w:t>
      </w:r>
    </w:p>
    <w:p w:rsidR="006A104B" w:rsidRPr="00313F13" w:rsidRDefault="00C92409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2.4</w:t>
      </w:r>
      <w:r w:rsidR="006A104B" w:rsidRPr="00313F13">
        <w:rPr>
          <w:sz w:val="28"/>
          <w:szCs w:val="28"/>
        </w:rPr>
        <w:t>. Решения комиссии принимаются открытым голосованием и считаются принятыми при положительном голосовании большинства членов комиссии, присутствующих на заседании.</w:t>
      </w:r>
    </w:p>
    <w:p w:rsidR="006A104B" w:rsidRPr="00313F13" w:rsidRDefault="00140456" w:rsidP="00313F1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2.5</w:t>
      </w:r>
      <w:r w:rsidR="006A104B" w:rsidRPr="00313F13">
        <w:rPr>
          <w:sz w:val="28"/>
          <w:szCs w:val="28"/>
        </w:rPr>
        <w:t xml:space="preserve">. </w:t>
      </w:r>
      <w:proofErr w:type="gramStart"/>
      <w:r w:rsidR="006A104B" w:rsidRPr="00313F13">
        <w:rPr>
          <w:sz w:val="28"/>
          <w:szCs w:val="28"/>
        </w:rPr>
        <w:t xml:space="preserve">Решение комиссии о финансовой поддержке в виде субсидий из </w:t>
      </w:r>
      <w:r w:rsidR="00C92409" w:rsidRPr="00313F13">
        <w:rPr>
          <w:sz w:val="28"/>
          <w:szCs w:val="28"/>
        </w:rPr>
        <w:t xml:space="preserve">федерального </w:t>
      </w:r>
      <w:r w:rsidR="006A104B" w:rsidRPr="00313F13">
        <w:rPr>
          <w:sz w:val="28"/>
          <w:szCs w:val="28"/>
        </w:rPr>
        <w:t xml:space="preserve">бюджета в рамках реализации </w:t>
      </w:r>
      <w:r w:rsidR="00DD7DCC" w:rsidRPr="00313F13">
        <w:rPr>
          <w:sz w:val="28"/>
          <w:szCs w:val="28"/>
        </w:rPr>
        <w:t>З</w:t>
      </w:r>
      <w:r w:rsidR="006A104B" w:rsidRPr="00313F13">
        <w:rPr>
          <w:sz w:val="28"/>
          <w:szCs w:val="28"/>
        </w:rPr>
        <w:t xml:space="preserve">акона </w:t>
      </w:r>
      <w:r w:rsidR="00DD7DCC" w:rsidRPr="00313F13">
        <w:rPr>
          <w:sz w:val="28"/>
          <w:szCs w:val="28"/>
        </w:rPr>
        <w:t xml:space="preserve">Карачаево-Черкесской Республики </w:t>
      </w:r>
      <w:r w:rsidR="006A104B" w:rsidRPr="00313F13">
        <w:rPr>
          <w:sz w:val="28"/>
          <w:szCs w:val="28"/>
        </w:rPr>
        <w:t xml:space="preserve">от </w:t>
      </w:r>
      <w:r w:rsidR="00DD7DCC" w:rsidRPr="00313F13">
        <w:rPr>
          <w:sz w:val="28"/>
          <w:szCs w:val="28"/>
        </w:rPr>
        <w:t>12.07.2012  № 69-РЗ</w:t>
      </w:r>
      <w:r w:rsidR="006A104B" w:rsidRPr="00313F13">
        <w:rPr>
          <w:sz w:val="28"/>
          <w:szCs w:val="28"/>
        </w:rPr>
        <w:t xml:space="preserve"> </w:t>
      </w:r>
      <w:r w:rsidR="00C5595A" w:rsidRPr="00313F13">
        <w:rPr>
          <w:sz w:val="28"/>
          <w:szCs w:val="28"/>
        </w:rPr>
        <w:t>"О государственной поддержке социально ориентированных некоммерческих организаций в Карачаево-Черкесской Республике"</w:t>
      </w:r>
      <w:r w:rsidR="006324A5" w:rsidRPr="00313F13">
        <w:rPr>
          <w:sz w:val="28"/>
          <w:szCs w:val="28"/>
        </w:rPr>
        <w:t xml:space="preserve"> и постановления Правительства Карачаево-Черкесской  Республики от 04.07.2013г. 2012 № 271 «Об утверждении республиканской целевой Программы "Поддержка социально ориентированных некоммерческих организаций на 2013 - 2015 годы"</w:t>
      </w:r>
      <w:r w:rsidR="00C5595A" w:rsidRPr="00313F13">
        <w:rPr>
          <w:color w:val="000000" w:themeColor="text1"/>
          <w:sz w:val="28"/>
          <w:szCs w:val="28"/>
        </w:rPr>
        <w:t xml:space="preserve"> </w:t>
      </w:r>
      <w:r w:rsidR="006324A5" w:rsidRPr="00313F13">
        <w:rPr>
          <w:color w:val="000000" w:themeColor="text1"/>
          <w:sz w:val="28"/>
          <w:szCs w:val="28"/>
        </w:rPr>
        <w:t xml:space="preserve"> </w:t>
      </w:r>
      <w:r w:rsidR="006A104B" w:rsidRPr="00313F13">
        <w:rPr>
          <w:color w:val="000000" w:themeColor="text1"/>
          <w:sz w:val="28"/>
          <w:szCs w:val="28"/>
        </w:rPr>
        <w:t xml:space="preserve">является </w:t>
      </w:r>
      <w:r w:rsidR="006A104B" w:rsidRPr="00313F13">
        <w:rPr>
          <w:sz w:val="28"/>
          <w:szCs w:val="28"/>
        </w:rPr>
        <w:t>основанием для заключения договора между</w:t>
      </w:r>
      <w:proofErr w:type="gramEnd"/>
      <w:r w:rsidR="006A104B" w:rsidRPr="00313F13">
        <w:rPr>
          <w:sz w:val="28"/>
          <w:szCs w:val="28"/>
        </w:rPr>
        <w:t xml:space="preserve"> уполномоченным органом и социально ориентированной некоммерческой организацией.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3. Состав комиссии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3.1. Комиссия состоит из председателя, заместителя председателя, секретаря и членов комиссии.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3.2. Председатель комиссии: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3.2.1. осуществляет общее руководство деятельностью комиссии;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3.2.2. созывает и ведет заседания комиссии, утверждает решения комиссии, подписывает протоколы заседаний комиссии;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3.2.3. в случае необходимости поручает проведение заседания комиссии своему заместителю;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3.2.4. дает устные и письменные поручения членам комиссии, связанные с ее деятельностью.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3.3. Заместитель председателя комиссии выполняет функции председателя комиссии в его отсутствие.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4. Права и обязанности комиссии</w:t>
      </w:r>
    </w:p>
    <w:p w:rsidR="006A104B" w:rsidRPr="00313F13" w:rsidRDefault="006A104B" w:rsidP="00313F13">
      <w:pPr>
        <w:spacing w:line="276" w:lineRule="auto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4.1. Комиссия в целях выполнения стоящих перед ней задач: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 xml:space="preserve">4.1.1. взаимодействует с федеральными органами государственной власти Российской Федерации, органами государственной власти, органами местного самоуправления муниципальных образований </w:t>
      </w:r>
      <w:r w:rsidR="00140456" w:rsidRPr="00313F13">
        <w:rPr>
          <w:sz w:val="28"/>
          <w:szCs w:val="28"/>
        </w:rPr>
        <w:t>Карачаево-Черкесской Республики</w:t>
      </w:r>
      <w:r w:rsidRPr="00313F13">
        <w:rPr>
          <w:sz w:val="28"/>
          <w:szCs w:val="28"/>
        </w:rPr>
        <w:t>, организациями по вопросам, относящимся к компетенции комиссии;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4.1.2. запрашивает в установленном порядке необходимую информацию по вопросам, относящимся к компетенции комиссии;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 xml:space="preserve">4.1.3. вносит в установленном порядке предложения по вопросам, требующим принятия правовых актов Правительства </w:t>
      </w:r>
      <w:r w:rsidR="00313F13">
        <w:rPr>
          <w:sz w:val="28"/>
          <w:szCs w:val="28"/>
        </w:rPr>
        <w:t xml:space="preserve">Карачаево-Черкесской </w:t>
      </w:r>
      <w:r w:rsidR="00313F13">
        <w:rPr>
          <w:sz w:val="28"/>
          <w:szCs w:val="28"/>
        </w:rPr>
        <w:lastRenderedPageBreak/>
        <w:t>Республики и нормативных актов Народного собрания (Парламента) Карачаево-Черкесской Республики.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5. Порядок и организация работы комиссии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 xml:space="preserve">5.1. Организационно-техническое обеспечение работы комиссии осуществляет </w:t>
      </w:r>
      <w:r w:rsidR="00FE65EB" w:rsidRPr="00313F13">
        <w:rPr>
          <w:sz w:val="28"/>
          <w:szCs w:val="28"/>
        </w:rPr>
        <w:t>Министерство труда и социального развития Карачаево-Черкесской Республики</w:t>
      </w:r>
      <w:r w:rsidRPr="00313F13">
        <w:rPr>
          <w:sz w:val="28"/>
          <w:szCs w:val="28"/>
        </w:rPr>
        <w:t xml:space="preserve"> </w:t>
      </w:r>
      <w:r w:rsidR="00FE65EB" w:rsidRPr="00313F13">
        <w:rPr>
          <w:sz w:val="28"/>
          <w:szCs w:val="28"/>
        </w:rPr>
        <w:t>(далее – М</w:t>
      </w:r>
      <w:r w:rsidRPr="00313F13">
        <w:rPr>
          <w:sz w:val="28"/>
          <w:szCs w:val="28"/>
        </w:rPr>
        <w:t>инистерство).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5.2. Министерство осуществляет:</w:t>
      </w:r>
    </w:p>
    <w:p w:rsidR="006A104B" w:rsidRPr="00313F13" w:rsidRDefault="004C1576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 xml:space="preserve">5.2.1. публикацию на официальном </w:t>
      </w:r>
      <w:r w:rsidR="006A104B" w:rsidRPr="00313F13">
        <w:rPr>
          <w:sz w:val="28"/>
          <w:szCs w:val="28"/>
        </w:rPr>
        <w:t xml:space="preserve"> </w:t>
      </w:r>
      <w:r w:rsidRPr="00313F13">
        <w:rPr>
          <w:sz w:val="28"/>
          <w:szCs w:val="28"/>
        </w:rPr>
        <w:t>сайте Правительства Карачаево-Черкесской Республики и официальном сайте Министерства труда и социального развития Карачаево-Черкесской Республики</w:t>
      </w:r>
      <w:r w:rsidR="006A104B" w:rsidRPr="00313F13">
        <w:rPr>
          <w:sz w:val="28"/>
          <w:szCs w:val="28"/>
        </w:rPr>
        <w:t xml:space="preserve"> информации о месте и сроках приема заявок;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5.2.2. прием заявок на участие в конкурсе;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>5.2.3. организацию и проведение заседаний комиссии;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 xml:space="preserve">5.2.4. формирование реестра получателей финансовой поддержки в виде субсидий из </w:t>
      </w:r>
      <w:r w:rsidR="004C1576" w:rsidRPr="00313F13">
        <w:rPr>
          <w:sz w:val="28"/>
          <w:szCs w:val="28"/>
        </w:rPr>
        <w:t>федерального</w:t>
      </w:r>
      <w:r w:rsidRPr="00313F13">
        <w:rPr>
          <w:sz w:val="28"/>
          <w:szCs w:val="28"/>
        </w:rPr>
        <w:t xml:space="preserve"> </w:t>
      </w:r>
      <w:r w:rsidR="00573182" w:rsidRPr="00313F13">
        <w:rPr>
          <w:sz w:val="28"/>
          <w:szCs w:val="28"/>
        </w:rPr>
        <w:t xml:space="preserve">бюджета </w:t>
      </w:r>
      <w:r w:rsidRPr="00313F13">
        <w:rPr>
          <w:sz w:val="28"/>
          <w:szCs w:val="28"/>
        </w:rPr>
        <w:t>в соответствии с решением комиссии.</w:t>
      </w:r>
    </w:p>
    <w:p w:rsidR="006A104B" w:rsidRPr="00313F13" w:rsidRDefault="006A104B" w:rsidP="00313F13">
      <w:pPr>
        <w:spacing w:line="276" w:lineRule="auto"/>
        <w:ind w:firstLine="708"/>
        <w:jc w:val="both"/>
        <w:rPr>
          <w:sz w:val="28"/>
          <w:szCs w:val="28"/>
        </w:rPr>
      </w:pPr>
      <w:r w:rsidRPr="00313F13">
        <w:rPr>
          <w:sz w:val="28"/>
          <w:szCs w:val="28"/>
        </w:rPr>
        <w:t xml:space="preserve">5.3. По письменному обращению официального представителя социально ориентированной некоммерческой организации </w:t>
      </w:r>
      <w:r w:rsidR="004C1576" w:rsidRPr="00313F13">
        <w:rPr>
          <w:sz w:val="28"/>
          <w:szCs w:val="28"/>
        </w:rPr>
        <w:t>Карачаево-Черкесской Республики</w:t>
      </w:r>
      <w:r w:rsidRPr="00313F13">
        <w:rPr>
          <w:sz w:val="28"/>
          <w:szCs w:val="28"/>
        </w:rPr>
        <w:t xml:space="preserve">, принявшей участие в конкурсе на получение финансовой поддержки в виде субсидий из </w:t>
      </w:r>
      <w:r w:rsidR="004C1576" w:rsidRPr="00313F13">
        <w:rPr>
          <w:sz w:val="28"/>
          <w:szCs w:val="28"/>
        </w:rPr>
        <w:t>федерального</w:t>
      </w:r>
      <w:r w:rsidRPr="00313F13">
        <w:rPr>
          <w:sz w:val="28"/>
          <w:szCs w:val="28"/>
        </w:rPr>
        <w:t xml:space="preserve"> бюджета, предоставляется выписка из протокола заседания комиссии, на котором рассматривалась заявка данной организации.</w:t>
      </w:r>
    </w:p>
    <w:p w:rsidR="00313F13" w:rsidRDefault="0015765E" w:rsidP="00313F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13F13">
        <w:rPr>
          <w:sz w:val="28"/>
          <w:szCs w:val="28"/>
        </w:rPr>
        <w:t>. Члены комиссии  с целью ознакомления о ходе реализации проекта и НКО-победителя могут посещать мероприятия, отраженные в проекте.</w:t>
      </w:r>
    </w:p>
    <w:p w:rsidR="00313F13" w:rsidRPr="00313F13" w:rsidRDefault="00313F13" w:rsidP="00313F13">
      <w:pPr>
        <w:spacing w:line="276" w:lineRule="auto"/>
        <w:ind w:firstLine="708"/>
        <w:jc w:val="both"/>
        <w:rPr>
          <w:sz w:val="28"/>
          <w:szCs w:val="28"/>
        </w:rPr>
      </w:pPr>
    </w:p>
    <w:p w:rsidR="0077112B" w:rsidRPr="00313F13" w:rsidRDefault="0077112B" w:rsidP="00313F13">
      <w:pPr>
        <w:spacing w:line="276" w:lineRule="auto"/>
        <w:rPr>
          <w:sz w:val="28"/>
          <w:szCs w:val="28"/>
        </w:rPr>
      </w:pPr>
    </w:p>
    <w:sectPr w:rsidR="0077112B" w:rsidRPr="00313F13" w:rsidSect="00C92F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F8D"/>
    <w:multiLevelType w:val="multilevel"/>
    <w:tmpl w:val="FFB0C846"/>
    <w:lvl w:ilvl="0">
      <w:numFmt w:val="decimal"/>
      <w:suff w:val="space"/>
      <w:lvlText w:val="Часть %1. "/>
      <w:lvlJc w:val="left"/>
      <w:rPr>
        <w:rFonts w:cs="Times New Roman" w:hint="default"/>
      </w:rPr>
    </w:lvl>
    <w:lvl w:ilvl="1">
      <w:start w:val="1"/>
      <w:numFmt w:val="russianUpper"/>
      <w:pStyle w:val="2"/>
      <w:suff w:val="space"/>
      <w:lvlText w:val="Раздел %2.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Restart w:val="0"/>
      <w:suff w:val="space"/>
      <w:lvlText w:val="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4.%5."/>
      <w:lvlJc w:val="left"/>
      <w:pPr>
        <w:ind w:firstLine="567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104B"/>
    <w:rsid w:val="00001182"/>
    <w:rsid w:val="00003B6D"/>
    <w:rsid w:val="00004B8A"/>
    <w:rsid w:val="00006140"/>
    <w:rsid w:val="00012F6F"/>
    <w:rsid w:val="0001451B"/>
    <w:rsid w:val="000205D5"/>
    <w:rsid w:val="00022F34"/>
    <w:rsid w:val="00026454"/>
    <w:rsid w:val="00031CD3"/>
    <w:rsid w:val="00031D67"/>
    <w:rsid w:val="0003232A"/>
    <w:rsid w:val="00032F1C"/>
    <w:rsid w:val="00033664"/>
    <w:rsid w:val="00033FA7"/>
    <w:rsid w:val="00035399"/>
    <w:rsid w:val="0003593E"/>
    <w:rsid w:val="000402B0"/>
    <w:rsid w:val="00041221"/>
    <w:rsid w:val="00043049"/>
    <w:rsid w:val="00043170"/>
    <w:rsid w:val="000442B8"/>
    <w:rsid w:val="00047C0E"/>
    <w:rsid w:val="00052CFC"/>
    <w:rsid w:val="00052F92"/>
    <w:rsid w:val="00054BD5"/>
    <w:rsid w:val="0005681E"/>
    <w:rsid w:val="00061D38"/>
    <w:rsid w:val="00062574"/>
    <w:rsid w:val="00064355"/>
    <w:rsid w:val="000648B7"/>
    <w:rsid w:val="0006595F"/>
    <w:rsid w:val="00066241"/>
    <w:rsid w:val="00066694"/>
    <w:rsid w:val="000729A7"/>
    <w:rsid w:val="000750D8"/>
    <w:rsid w:val="000764DF"/>
    <w:rsid w:val="0007654F"/>
    <w:rsid w:val="0008288C"/>
    <w:rsid w:val="00082B89"/>
    <w:rsid w:val="0008312C"/>
    <w:rsid w:val="00083355"/>
    <w:rsid w:val="000854D5"/>
    <w:rsid w:val="00085DA8"/>
    <w:rsid w:val="000862FC"/>
    <w:rsid w:val="000934BE"/>
    <w:rsid w:val="0009752E"/>
    <w:rsid w:val="00097FAE"/>
    <w:rsid w:val="000A05F2"/>
    <w:rsid w:val="000A1174"/>
    <w:rsid w:val="000A17D2"/>
    <w:rsid w:val="000A1EDB"/>
    <w:rsid w:val="000A5424"/>
    <w:rsid w:val="000A680B"/>
    <w:rsid w:val="000A7291"/>
    <w:rsid w:val="000B3510"/>
    <w:rsid w:val="000C00F2"/>
    <w:rsid w:val="000C0621"/>
    <w:rsid w:val="000C2A07"/>
    <w:rsid w:val="000C3197"/>
    <w:rsid w:val="000C429B"/>
    <w:rsid w:val="000C5CBC"/>
    <w:rsid w:val="000C5D93"/>
    <w:rsid w:val="000C7FD1"/>
    <w:rsid w:val="000D1760"/>
    <w:rsid w:val="000D21B7"/>
    <w:rsid w:val="000D2303"/>
    <w:rsid w:val="000D2F3A"/>
    <w:rsid w:val="000D6875"/>
    <w:rsid w:val="000E055F"/>
    <w:rsid w:val="000E0C02"/>
    <w:rsid w:val="000E2C3D"/>
    <w:rsid w:val="000E5382"/>
    <w:rsid w:val="000F01CA"/>
    <w:rsid w:val="000F3C12"/>
    <w:rsid w:val="000F50BB"/>
    <w:rsid w:val="000F6D72"/>
    <w:rsid w:val="000F795C"/>
    <w:rsid w:val="001069DF"/>
    <w:rsid w:val="00112B9D"/>
    <w:rsid w:val="00114377"/>
    <w:rsid w:val="00116E5D"/>
    <w:rsid w:val="00117508"/>
    <w:rsid w:val="0012036C"/>
    <w:rsid w:val="0012070C"/>
    <w:rsid w:val="00120BA0"/>
    <w:rsid w:val="00124015"/>
    <w:rsid w:val="0012492D"/>
    <w:rsid w:val="00125014"/>
    <w:rsid w:val="00133028"/>
    <w:rsid w:val="00135CBC"/>
    <w:rsid w:val="0013654E"/>
    <w:rsid w:val="0013738E"/>
    <w:rsid w:val="001379F4"/>
    <w:rsid w:val="00140456"/>
    <w:rsid w:val="001413A1"/>
    <w:rsid w:val="00142D39"/>
    <w:rsid w:val="00144075"/>
    <w:rsid w:val="00145D13"/>
    <w:rsid w:val="00147969"/>
    <w:rsid w:val="00150093"/>
    <w:rsid w:val="00154022"/>
    <w:rsid w:val="00155C81"/>
    <w:rsid w:val="001566CC"/>
    <w:rsid w:val="0015765E"/>
    <w:rsid w:val="00163E37"/>
    <w:rsid w:val="00165478"/>
    <w:rsid w:val="0016652C"/>
    <w:rsid w:val="00170DE2"/>
    <w:rsid w:val="00171378"/>
    <w:rsid w:val="00173954"/>
    <w:rsid w:val="00175FD8"/>
    <w:rsid w:val="00175FDD"/>
    <w:rsid w:val="0017718B"/>
    <w:rsid w:val="0017737B"/>
    <w:rsid w:val="00181206"/>
    <w:rsid w:val="001817CD"/>
    <w:rsid w:val="00181EED"/>
    <w:rsid w:val="00183ACB"/>
    <w:rsid w:val="00183F0F"/>
    <w:rsid w:val="00183FCB"/>
    <w:rsid w:val="0018495D"/>
    <w:rsid w:val="00185929"/>
    <w:rsid w:val="00186100"/>
    <w:rsid w:val="00186BB9"/>
    <w:rsid w:val="00187770"/>
    <w:rsid w:val="00191B16"/>
    <w:rsid w:val="00191EEF"/>
    <w:rsid w:val="00193DA8"/>
    <w:rsid w:val="00196EB1"/>
    <w:rsid w:val="001A438B"/>
    <w:rsid w:val="001A6B08"/>
    <w:rsid w:val="001A7242"/>
    <w:rsid w:val="001B1AF6"/>
    <w:rsid w:val="001B1BC7"/>
    <w:rsid w:val="001B29F9"/>
    <w:rsid w:val="001B30AF"/>
    <w:rsid w:val="001B3968"/>
    <w:rsid w:val="001B6A70"/>
    <w:rsid w:val="001B7CFC"/>
    <w:rsid w:val="001C0A50"/>
    <w:rsid w:val="001C51C4"/>
    <w:rsid w:val="001C7835"/>
    <w:rsid w:val="001D11B8"/>
    <w:rsid w:val="001D1BD7"/>
    <w:rsid w:val="001D5B45"/>
    <w:rsid w:val="001D6EED"/>
    <w:rsid w:val="001E0038"/>
    <w:rsid w:val="001E08FC"/>
    <w:rsid w:val="001E19FE"/>
    <w:rsid w:val="001E1F41"/>
    <w:rsid w:val="001E22EC"/>
    <w:rsid w:val="001E2408"/>
    <w:rsid w:val="001E40D1"/>
    <w:rsid w:val="001E4884"/>
    <w:rsid w:val="001E6F32"/>
    <w:rsid w:val="001F0C0E"/>
    <w:rsid w:val="001F397A"/>
    <w:rsid w:val="001F4DDC"/>
    <w:rsid w:val="001F5EF8"/>
    <w:rsid w:val="002006E9"/>
    <w:rsid w:val="00203FE6"/>
    <w:rsid w:val="002049C3"/>
    <w:rsid w:val="00204F5F"/>
    <w:rsid w:val="00206B1D"/>
    <w:rsid w:val="00206B6B"/>
    <w:rsid w:val="00210A27"/>
    <w:rsid w:val="0021160F"/>
    <w:rsid w:val="00211EC7"/>
    <w:rsid w:val="0021421E"/>
    <w:rsid w:val="0021702F"/>
    <w:rsid w:val="00217708"/>
    <w:rsid w:val="00221D3B"/>
    <w:rsid w:val="00223D41"/>
    <w:rsid w:val="002253DB"/>
    <w:rsid w:val="00227ABC"/>
    <w:rsid w:val="00234011"/>
    <w:rsid w:val="00235542"/>
    <w:rsid w:val="0023590E"/>
    <w:rsid w:val="00236551"/>
    <w:rsid w:val="0024158B"/>
    <w:rsid w:val="00242AEE"/>
    <w:rsid w:val="00243B95"/>
    <w:rsid w:val="0024455B"/>
    <w:rsid w:val="00247C91"/>
    <w:rsid w:val="00256338"/>
    <w:rsid w:val="0025760F"/>
    <w:rsid w:val="00262E08"/>
    <w:rsid w:val="00264D16"/>
    <w:rsid w:val="00265B24"/>
    <w:rsid w:val="002667E8"/>
    <w:rsid w:val="00273853"/>
    <w:rsid w:val="00274ED1"/>
    <w:rsid w:val="00276F77"/>
    <w:rsid w:val="0027720F"/>
    <w:rsid w:val="00280196"/>
    <w:rsid w:val="00283446"/>
    <w:rsid w:val="00284550"/>
    <w:rsid w:val="00285B10"/>
    <w:rsid w:val="002872EB"/>
    <w:rsid w:val="0029106F"/>
    <w:rsid w:val="00291248"/>
    <w:rsid w:val="0029456B"/>
    <w:rsid w:val="002957CA"/>
    <w:rsid w:val="0029597C"/>
    <w:rsid w:val="002961B4"/>
    <w:rsid w:val="002967FB"/>
    <w:rsid w:val="0029761D"/>
    <w:rsid w:val="002A1372"/>
    <w:rsid w:val="002A1677"/>
    <w:rsid w:val="002A205A"/>
    <w:rsid w:val="002A2A3A"/>
    <w:rsid w:val="002A4F9B"/>
    <w:rsid w:val="002B3A10"/>
    <w:rsid w:val="002B3A29"/>
    <w:rsid w:val="002C01ED"/>
    <w:rsid w:val="002C1263"/>
    <w:rsid w:val="002C1E93"/>
    <w:rsid w:val="002C20E0"/>
    <w:rsid w:val="002C25C7"/>
    <w:rsid w:val="002C5AD1"/>
    <w:rsid w:val="002C5EF1"/>
    <w:rsid w:val="002C6790"/>
    <w:rsid w:val="002C7226"/>
    <w:rsid w:val="002D1AC0"/>
    <w:rsid w:val="002D4041"/>
    <w:rsid w:val="002D4C8E"/>
    <w:rsid w:val="002D5CC2"/>
    <w:rsid w:val="002D5E18"/>
    <w:rsid w:val="002E04D8"/>
    <w:rsid w:val="002E161B"/>
    <w:rsid w:val="002E4086"/>
    <w:rsid w:val="002E4D48"/>
    <w:rsid w:val="002F0364"/>
    <w:rsid w:val="002F2F23"/>
    <w:rsid w:val="002F6607"/>
    <w:rsid w:val="0030050C"/>
    <w:rsid w:val="0030184B"/>
    <w:rsid w:val="00302D50"/>
    <w:rsid w:val="00302E4F"/>
    <w:rsid w:val="0030424A"/>
    <w:rsid w:val="003048DA"/>
    <w:rsid w:val="0030551B"/>
    <w:rsid w:val="00305946"/>
    <w:rsid w:val="00310393"/>
    <w:rsid w:val="003106F4"/>
    <w:rsid w:val="003110F2"/>
    <w:rsid w:val="003138E7"/>
    <w:rsid w:val="00313A8D"/>
    <w:rsid w:val="00313F13"/>
    <w:rsid w:val="00314599"/>
    <w:rsid w:val="00315958"/>
    <w:rsid w:val="00315F4E"/>
    <w:rsid w:val="00320445"/>
    <w:rsid w:val="00320C4F"/>
    <w:rsid w:val="00321C0E"/>
    <w:rsid w:val="0032223B"/>
    <w:rsid w:val="00324202"/>
    <w:rsid w:val="00324390"/>
    <w:rsid w:val="00324F8F"/>
    <w:rsid w:val="003255B8"/>
    <w:rsid w:val="003257BB"/>
    <w:rsid w:val="00331101"/>
    <w:rsid w:val="0033144E"/>
    <w:rsid w:val="003314A2"/>
    <w:rsid w:val="00331AF6"/>
    <w:rsid w:val="00332216"/>
    <w:rsid w:val="0033312E"/>
    <w:rsid w:val="00333893"/>
    <w:rsid w:val="00334794"/>
    <w:rsid w:val="00336714"/>
    <w:rsid w:val="003378D7"/>
    <w:rsid w:val="00340157"/>
    <w:rsid w:val="003430D5"/>
    <w:rsid w:val="00344EEA"/>
    <w:rsid w:val="00350F91"/>
    <w:rsid w:val="00352360"/>
    <w:rsid w:val="0036051B"/>
    <w:rsid w:val="003609F9"/>
    <w:rsid w:val="00362B01"/>
    <w:rsid w:val="00363D41"/>
    <w:rsid w:val="00364E3D"/>
    <w:rsid w:val="00366C50"/>
    <w:rsid w:val="003671E5"/>
    <w:rsid w:val="0037398C"/>
    <w:rsid w:val="0037710C"/>
    <w:rsid w:val="0038021C"/>
    <w:rsid w:val="0038268B"/>
    <w:rsid w:val="00382B56"/>
    <w:rsid w:val="00383FEB"/>
    <w:rsid w:val="0038626A"/>
    <w:rsid w:val="00387EE0"/>
    <w:rsid w:val="003936DF"/>
    <w:rsid w:val="003A09AB"/>
    <w:rsid w:val="003A29DD"/>
    <w:rsid w:val="003A3E3D"/>
    <w:rsid w:val="003A6F60"/>
    <w:rsid w:val="003A734F"/>
    <w:rsid w:val="003B43D9"/>
    <w:rsid w:val="003B5B25"/>
    <w:rsid w:val="003B6691"/>
    <w:rsid w:val="003B7AB4"/>
    <w:rsid w:val="003B7B2A"/>
    <w:rsid w:val="003C1FD3"/>
    <w:rsid w:val="003C343B"/>
    <w:rsid w:val="003C5AEF"/>
    <w:rsid w:val="003D186F"/>
    <w:rsid w:val="003D3802"/>
    <w:rsid w:val="003D595B"/>
    <w:rsid w:val="003D64CF"/>
    <w:rsid w:val="003E2690"/>
    <w:rsid w:val="003E394F"/>
    <w:rsid w:val="003E7E58"/>
    <w:rsid w:val="003F06DF"/>
    <w:rsid w:val="003F06EC"/>
    <w:rsid w:val="003F109A"/>
    <w:rsid w:val="003F5EE8"/>
    <w:rsid w:val="003F723B"/>
    <w:rsid w:val="003F735A"/>
    <w:rsid w:val="003F741B"/>
    <w:rsid w:val="004002DD"/>
    <w:rsid w:val="00400D97"/>
    <w:rsid w:val="00401625"/>
    <w:rsid w:val="0040272D"/>
    <w:rsid w:val="004027FE"/>
    <w:rsid w:val="00402D38"/>
    <w:rsid w:val="0040691E"/>
    <w:rsid w:val="0040696B"/>
    <w:rsid w:val="00407D56"/>
    <w:rsid w:val="00413D9B"/>
    <w:rsid w:val="004164CB"/>
    <w:rsid w:val="004169FA"/>
    <w:rsid w:val="00423307"/>
    <w:rsid w:val="004233EC"/>
    <w:rsid w:val="004241EB"/>
    <w:rsid w:val="00424448"/>
    <w:rsid w:val="0042488B"/>
    <w:rsid w:val="004254F0"/>
    <w:rsid w:val="00425741"/>
    <w:rsid w:val="00427006"/>
    <w:rsid w:val="00431599"/>
    <w:rsid w:val="00431BF8"/>
    <w:rsid w:val="004334BC"/>
    <w:rsid w:val="00433586"/>
    <w:rsid w:val="004401B9"/>
    <w:rsid w:val="00441766"/>
    <w:rsid w:val="0044186D"/>
    <w:rsid w:val="004424DE"/>
    <w:rsid w:val="0044253C"/>
    <w:rsid w:val="0044459B"/>
    <w:rsid w:val="00444D45"/>
    <w:rsid w:val="00445306"/>
    <w:rsid w:val="00445D55"/>
    <w:rsid w:val="00446FC2"/>
    <w:rsid w:val="00451091"/>
    <w:rsid w:val="004540C8"/>
    <w:rsid w:val="00454579"/>
    <w:rsid w:val="00456961"/>
    <w:rsid w:val="00456D10"/>
    <w:rsid w:val="00457A07"/>
    <w:rsid w:val="00463A32"/>
    <w:rsid w:val="00464EAC"/>
    <w:rsid w:val="00467296"/>
    <w:rsid w:val="004713F7"/>
    <w:rsid w:val="00471AE9"/>
    <w:rsid w:val="004757D1"/>
    <w:rsid w:val="0047580E"/>
    <w:rsid w:val="00476F01"/>
    <w:rsid w:val="00481390"/>
    <w:rsid w:val="00481582"/>
    <w:rsid w:val="004824CF"/>
    <w:rsid w:val="00482E51"/>
    <w:rsid w:val="00484D99"/>
    <w:rsid w:val="00484E65"/>
    <w:rsid w:val="00485A0E"/>
    <w:rsid w:val="00490BA4"/>
    <w:rsid w:val="004911B5"/>
    <w:rsid w:val="00494CFA"/>
    <w:rsid w:val="00494F79"/>
    <w:rsid w:val="004A0C38"/>
    <w:rsid w:val="004A1DF1"/>
    <w:rsid w:val="004A3140"/>
    <w:rsid w:val="004A3912"/>
    <w:rsid w:val="004A50FC"/>
    <w:rsid w:val="004A76DD"/>
    <w:rsid w:val="004A7D84"/>
    <w:rsid w:val="004B2070"/>
    <w:rsid w:val="004B31CC"/>
    <w:rsid w:val="004B75F6"/>
    <w:rsid w:val="004B7CCC"/>
    <w:rsid w:val="004C0AE9"/>
    <w:rsid w:val="004C1576"/>
    <w:rsid w:val="004C29FB"/>
    <w:rsid w:val="004C33A9"/>
    <w:rsid w:val="004C443F"/>
    <w:rsid w:val="004C4BE2"/>
    <w:rsid w:val="004C717C"/>
    <w:rsid w:val="004D235C"/>
    <w:rsid w:val="004D3943"/>
    <w:rsid w:val="004D45E8"/>
    <w:rsid w:val="004E373F"/>
    <w:rsid w:val="004E3D1C"/>
    <w:rsid w:val="004E3FC8"/>
    <w:rsid w:val="004E4902"/>
    <w:rsid w:val="004E4EF4"/>
    <w:rsid w:val="004F0C94"/>
    <w:rsid w:val="004F12D4"/>
    <w:rsid w:val="004F1BBE"/>
    <w:rsid w:val="004F6767"/>
    <w:rsid w:val="00503261"/>
    <w:rsid w:val="005055E1"/>
    <w:rsid w:val="00507E62"/>
    <w:rsid w:val="0051076C"/>
    <w:rsid w:val="00510DAF"/>
    <w:rsid w:val="00511AE7"/>
    <w:rsid w:val="00511EA0"/>
    <w:rsid w:val="0051233A"/>
    <w:rsid w:val="005136A3"/>
    <w:rsid w:val="00513A82"/>
    <w:rsid w:val="0051469A"/>
    <w:rsid w:val="00523BBB"/>
    <w:rsid w:val="005241EA"/>
    <w:rsid w:val="0052492E"/>
    <w:rsid w:val="00526ED4"/>
    <w:rsid w:val="00534026"/>
    <w:rsid w:val="00535C91"/>
    <w:rsid w:val="0053654E"/>
    <w:rsid w:val="00537D93"/>
    <w:rsid w:val="00537E25"/>
    <w:rsid w:val="00543041"/>
    <w:rsid w:val="00544CCC"/>
    <w:rsid w:val="005452F0"/>
    <w:rsid w:val="0054563A"/>
    <w:rsid w:val="005477AA"/>
    <w:rsid w:val="0055034F"/>
    <w:rsid w:val="00550FC8"/>
    <w:rsid w:val="00553A00"/>
    <w:rsid w:val="00557AB8"/>
    <w:rsid w:val="005610F7"/>
    <w:rsid w:val="005620AD"/>
    <w:rsid w:val="00562D62"/>
    <w:rsid w:val="00564EAD"/>
    <w:rsid w:val="00565154"/>
    <w:rsid w:val="00573182"/>
    <w:rsid w:val="00573B92"/>
    <w:rsid w:val="005740A1"/>
    <w:rsid w:val="005774DC"/>
    <w:rsid w:val="00584B7B"/>
    <w:rsid w:val="00587988"/>
    <w:rsid w:val="005901B6"/>
    <w:rsid w:val="00590266"/>
    <w:rsid w:val="005930E4"/>
    <w:rsid w:val="005933B5"/>
    <w:rsid w:val="005962F2"/>
    <w:rsid w:val="0059691D"/>
    <w:rsid w:val="005A4EBE"/>
    <w:rsid w:val="005A55AD"/>
    <w:rsid w:val="005B32D5"/>
    <w:rsid w:val="005B3683"/>
    <w:rsid w:val="005B4E56"/>
    <w:rsid w:val="005B5977"/>
    <w:rsid w:val="005C1734"/>
    <w:rsid w:val="005C21FA"/>
    <w:rsid w:val="005C43FC"/>
    <w:rsid w:val="005C5A1B"/>
    <w:rsid w:val="005C78E4"/>
    <w:rsid w:val="005D0611"/>
    <w:rsid w:val="005D143A"/>
    <w:rsid w:val="005D26D0"/>
    <w:rsid w:val="005D2802"/>
    <w:rsid w:val="005D291F"/>
    <w:rsid w:val="005D4125"/>
    <w:rsid w:val="005E0829"/>
    <w:rsid w:val="005E1642"/>
    <w:rsid w:val="005E44B5"/>
    <w:rsid w:val="005E6A72"/>
    <w:rsid w:val="005E7BBD"/>
    <w:rsid w:val="005F05A1"/>
    <w:rsid w:val="005F10D3"/>
    <w:rsid w:val="005F2062"/>
    <w:rsid w:val="005F428D"/>
    <w:rsid w:val="005F76F8"/>
    <w:rsid w:val="00600419"/>
    <w:rsid w:val="006009D8"/>
    <w:rsid w:val="00600B45"/>
    <w:rsid w:val="0060172F"/>
    <w:rsid w:val="00602CE5"/>
    <w:rsid w:val="0060566B"/>
    <w:rsid w:val="0060632A"/>
    <w:rsid w:val="0061168F"/>
    <w:rsid w:val="006121C3"/>
    <w:rsid w:val="00613635"/>
    <w:rsid w:val="0061467E"/>
    <w:rsid w:val="00615BF5"/>
    <w:rsid w:val="00616329"/>
    <w:rsid w:val="00616EDD"/>
    <w:rsid w:val="006175E5"/>
    <w:rsid w:val="006179B5"/>
    <w:rsid w:val="00617E64"/>
    <w:rsid w:val="00621E33"/>
    <w:rsid w:val="00624D9B"/>
    <w:rsid w:val="00625EE7"/>
    <w:rsid w:val="00626981"/>
    <w:rsid w:val="006303AA"/>
    <w:rsid w:val="00631C3A"/>
    <w:rsid w:val="006324A5"/>
    <w:rsid w:val="00634DCF"/>
    <w:rsid w:val="00636A3E"/>
    <w:rsid w:val="00645D41"/>
    <w:rsid w:val="0064734E"/>
    <w:rsid w:val="00651411"/>
    <w:rsid w:val="00651A6C"/>
    <w:rsid w:val="00652BA4"/>
    <w:rsid w:val="0065795E"/>
    <w:rsid w:val="00663D1E"/>
    <w:rsid w:val="00664ACF"/>
    <w:rsid w:val="00664D32"/>
    <w:rsid w:val="00665559"/>
    <w:rsid w:val="006664F4"/>
    <w:rsid w:val="00672E98"/>
    <w:rsid w:val="00675858"/>
    <w:rsid w:val="00676C9E"/>
    <w:rsid w:val="00677303"/>
    <w:rsid w:val="0068326E"/>
    <w:rsid w:val="006852F9"/>
    <w:rsid w:val="006875E9"/>
    <w:rsid w:val="006915A6"/>
    <w:rsid w:val="006918F4"/>
    <w:rsid w:val="0069469F"/>
    <w:rsid w:val="00695042"/>
    <w:rsid w:val="00695256"/>
    <w:rsid w:val="00696CA8"/>
    <w:rsid w:val="00697154"/>
    <w:rsid w:val="006A05FE"/>
    <w:rsid w:val="006A104B"/>
    <w:rsid w:val="006A258E"/>
    <w:rsid w:val="006A3B5B"/>
    <w:rsid w:val="006A4915"/>
    <w:rsid w:val="006A5B81"/>
    <w:rsid w:val="006B6F82"/>
    <w:rsid w:val="006C0BF9"/>
    <w:rsid w:val="006C1067"/>
    <w:rsid w:val="006C5EF9"/>
    <w:rsid w:val="006D00D0"/>
    <w:rsid w:val="006D33D4"/>
    <w:rsid w:val="006D345F"/>
    <w:rsid w:val="006D41EB"/>
    <w:rsid w:val="006D46F5"/>
    <w:rsid w:val="006D6CC0"/>
    <w:rsid w:val="006D726B"/>
    <w:rsid w:val="006D7E6D"/>
    <w:rsid w:val="006E2C34"/>
    <w:rsid w:val="006E6384"/>
    <w:rsid w:val="006E6912"/>
    <w:rsid w:val="006E719C"/>
    <w:rsid w:val="006F30FB"/>
    <w:rsid w:val="006F3B06"/>
    <w:rsid w:val="006F580E"/>
    <w:rsid w:val="006F6DCC"/>
    <w:rsid w:val="006F7B32"/>
    <w:rsid w:val="006F7EA2"/>
    <w:rsid w:val="007019B6"/>
    <w:rsid w:val="0070287C"/>
    <w:rsid w:val="007036C0"/>
    <w:rsid w:val="00703978"/>
    <w:rsid w:val="007048EC"/>
    <w:rsid w:val="007113CC"/>
    <w:rsid w:val="00712D38"/>
    <w:rsid w:val="00713841"/>
    <w:rsid w:val="007200C5"/>
    <w:rsid w:val="00735984"/>
    <w:rsid w:val="00735CD5"/>
    <w:rsid w:val="0073686C"/>
    <w:rsid w:val="007377B5"/>
    <w:rsid w:val="00737B05"/>
    <w:rsid w:val="00745471"/>
    <w:rsid w:val="00745888"/>
    <w:rsid w:val="00746791"/>
    <w:rsid w:val="007516F4"/>
    <w:rsid w:val="007525A3"/>
    <w:rsid w:val="00753E4C"/>
    <w:rsid w:val="00754BB1"/>
    <w:rsid w:val="00755BEA"/>
    <w:rsid w:val="00756BFD"/>
    <w:rsid w:val="0075749C"/>
    <w:rsid w:val="007600FA"/>
    <w:rsid w:val="00760386"/>
    <w:rsid w:val="00761F67"/>
    <w:rsid w:val="007623E6"/>
    <w:rsid w:val="0076342D"/>
    <w:rsid w:val="0077112B"/>
    <w:rsid w:val="00772EE5"/>
    <w:rsid w:val="00773B52"/>
    <w:rsid w:val="00773E44"/>
    <w:rsid w:val="007741A4"/>
    <w:rsid w:val="00775280"/>
    <w:rsid w:val="00775B10"/>
    <w:rsid w:val="00775EF5"/>
    <w:rsid w:val="007773B3"/>
    <w:rsid w:val="00777C15"/>
    <w:rsid w:val="007801DB"/>
    <w:rsid w:val="007805C6"/>
    <w:rsid w:val="00781CE1"/>
    <w:rsid w:val="007833E7"/>
    <w:rsid w:val="0078638C"/>
    <w:rsid w:val="007874C3"/>
    <w:rsid w:val="00787D12"/>
    <w:rsid w:val="0079149A"/>
    <w:rsid w:val="00794298"/>
    <w:rsid w:val="0079521E"/>
    <w:rsid w:val="007A130E"/>
    <w:rsid w:val="007A1956"/>
    <w:rsid w:val="007A422D"/>
    <w:rsid w:val="007A4A9F"/>
    <w:rsid w:val="007A4C93"/>
    <w:rsid w:val="007A5D0D"/>
    <w:rsid w:val="007A5D32"/>
    <w:rsid w:val="007A676B"/>
    <w:rsid w:val="007A6B07"/>
    <w:rsid w:val="007A6C9F"/>
    <w:rsid w:val="007A7A48"/>
    <w:rsid w:val="007A7D08"/>
    <w:rsid w:val="007B190D"/>
    <w:rsid w:val="007B26DF"/>
    <w:rsid w:val="007B2781"/>
    <w:rsid w:val="007C0106"/>
    <w:rsid w:val="007C0E77"/>
    <w:rsid w:val="007C137B"/>
    <w:rsid w:val="007C1A6B"/>
    <w:rsid w:val="007C4397"/>
    <w:rsid w:val="007D0E33"/>
    <w:rsid w:val="007D2FED"/>
    <w:rsid w:val="007D39C0"/>
    <w:rsid w:val="007D7872"/>
    <w:rsid w:val="007E0154"/>
    <w:rsid w:val="007E0552"/>
    <w:rsid w:val="007E0633"/>
    <w:rsid w:val="007E359E"/>
    <w:rsid w:val="007E4BB0"/>
    <w:rsid w:val="007F030C"/>
    <w:rsid w:val="007F5BB9"/>
    <w:rsid w:val="007F6764"/>
    <w:rsid w:val="007F7AC5"/>
    <w:rsid w:val="00800E7F"/>
    <w:rsid w:val="008014B4"/>
    <w:rsid w:val="008046A3"/>
    <w:rsid w:val="008046DB"/>
    <w:rsid w:val="00804E34"/>
    <w:rsid w:val="00804FAE"/>
    <w:rsid w:val="00805CC5"/>
    <w:rsid w:val="008076CF"/>
    <w:rsid w:val="00814611"/>
    <w:rsid w:val="00814B99"/>
    <w:rsid w:val="00814BDD"/>
    <w:rsid w:val="00816E99"/>
    <w:rsid w:val="0081758E"/>
    <w:rsid w:val="00820A43"/>
    <w:rsid w:val="0082164D"/>
    <w:rsid w:val="00821BCA"/>
    <w:rsid w:val="00821DAF"/>
    <w:rsid w:val="00821E47"/>
    <w:rsid w:val="00823E5A"/>
    <w:rsid w:val="0082421C"/>
    <w:rsid w:val="0082544B"/>
    <w:rsid w:val="00831D17"/>
    <w:rsid w:val="00833753"/>
    <w:rsid w:val="00837884"/>
    <w:rsid w:val="0084192F"/>
    <w:rsid w:val="00841A43"/>
    <w:rsid w:val="00843F13"/>
    <w:rsid w:val="00850905"/>
    <w:rsid w:val="00851DAF"/>
    <w:rsid w:val="008532B2"/>
    <w:rsid w:val="0085454F"/>
    <w:rsid w:val="00856395"/>
    <w:rsid w:val="0086404C"/>
    <w:rsid w:val="00866A38"/>
    <w:rsid w:val="00866D7B"/>
    <w:rsid w:val="00867731"/>
    <w:rsid w:val="008677F1"/>
    <w:rsid w:val="0088075E"/>
    <w:rsid w:val="00882E5C"/>
    <w:rsid w:val="00884ECD"/>
    <w:rsid w:val="00887800"/>
    <w:rsid w:val="008918DE"/>
    <w:rsid w:val="00891A26"/>
    <w:rsid w:val="008931A6"/>
    <w:rsid w:val="008937AB"/>
    <w:rsid w:val="00895A08"/>
    <w:rsid w:val="008A0D81"/>
    <w:rsid w:val="008A0FED"/>
    <w:rsid w:val="008A4AF5"/>
    <w:rsid w:val="008A538B"/>
    <w:rsid w:val="008B0F98"/>
    <w:rsid w:val="008B3800"/>
    <w:rsid w:val="008B630A"/>
    <w:rsid w:val="008B7787"/>
    <w:rsid w:val="008B7C97"/>
    <w:rsid w:val="008C012F"/>
    <w:rsid w:val="008C1FF5"/>
    <w:rsid w:val="008C2A76"/>
    <w:rsid w:val="008C2D4B"/>
    <w:rsid w:val="008C46E4"/>
    <w:rsid w:val="008C5E09"/>
    <w:rsid w:val="008C6FB2"/>
    <w:rsid w:val="008C7E41"/>
    <w:rsid w:val="008D020C"/>
    <w:rsid w:val="008D4869"/>
    <w:rsid w:val="008D6BC0"/>
    <w:rsid w:val="008E26E9"/>
    <w:rsid w:val="008E2ED2"/>
    <w:rsid w:val="008F1C7B"/>
    <w:rsid w:val="008F3623"/>
    <w:rsid w:val="008F5F20"/>
    <w:rsid w:val="0090196C"/>
    <w:rsid w:val="00906536"/>
    <w:rsid w:val="0090743A"/>
    <w:rsid w:val="00907D16"/>
    <w:rsid w:val="0091010F"/>
    <w:rsid w:val="00910371"/>
    <w:rsid w:val="00911A7C"/>
    <w:rsid w:val="00913919"/>
    <w:rsid w:val="00914CA5"/>
    <w:rsid w:val="009158CC"/>
    <w:rsid w:val="00916E64"/>
    <w:rsid w:val="00917BFA"/>
    <w:rsid w:val="009217C9"/>
    <w:rsid w:val="00921969"/>
    <w:rsid w:val="00931E95"/>
    <w:rsid w:val="0093247F"/>
    <w:rsid w:val="0093378C"/>
    <w:rsid w:val="00933A9C"/>
    <w:rsid w:val="00936080"/>
    <w:rsid w:val="009379C2"/>
    <w:rsid w:val="00940D0D"/>
    <w:rsid w:val="00943B19"/>
    <w:rsid w:val="00947258"/>
    <w:rsid w:val="009472AF"/>
    <w:rsid w:val="0095054F"/>
    <w:rsid w:val="00953463"/>
    <w:rsid w:val="00953E95"/>
    <w:rsid w:val="00954B17"/>
    <w:rsid w:val="009555AE"/>
    <w:rsid w:val="00955BFF"/>
    <w:rsid w:val="009576BF"/>
    <w:rsid w:val="00957EA0"/>
    <w:rsid w:val="0096070E"/>
    <w:rsid w:val="00970B26"/>
    <w:rsid w:val="0097142E"/>
    <w:rsid w:val="0097158D"/>
    <w:rsid w:val="009716D3"/>
    <w:rsid w:val="00972171"/>
    <w:rsid w:val="009742A8"/>
    <w:rsid w:val="00977CF1"/>
    <w:rsid w:val="00982D71"/>
    <w:rsid w:val="00986252"/>
    <w:rsid w:val="009864B2"/>
    <w:rsid w:val="00986A23"/>
    <w:rsid w:val="00987725"/>
    <w:rsid w:val="00995356"/>
    <w:rsid w:val="009A2256"/>
    <w:rsid w:val="009A2740"/>
    <w:rsid w:val="009A429A"/>
    <w:rsid w:val="009A6B4C"/>
    <w:rsid w:val="009B0497"/>
    <w:rsid w:val="009B0C96"/>
    <w:rsid w:val="009B1E67"/>
    <w:rsid w:val="009B35EB"/>
    <w:rsid w:val="009B665A"/>
    <w:rsid w:val="009B6B3D"/>
    <w:rsid w:val="009C046D"/>
    <w:rsid w:val="009C0A58"/>
    <w:rsid w:val="009C0C69"/>
    <w:rsid w:val="009C5142"/>
    <w:rsid w:val="009C78BF"/>
    <w:rsid w:val="009D2E12"/>
    <w:rsid w:val="009D4A4C"/>
    <w:rsid w:val="009D537D"/>
    <w:rsid w:val="009D7A6A"/>
    <w:rsid w:val="009E052D"/>
    <w:rsid w:val="009E1302"/>
    <w:rsid w:val="009E27D1"/>
    <w:rsid w:val="009E429E"/>
    <w:rsid w:val="009E7803"/>
    <w:rsid w:val="00A00671"/>
    <w:rsid w:val="00A014FD"/>
    <w:rsid w:val="00A01AD5"/>
    <w:rsid w:val="00A070F7"/>
    <w:rsid w:val="00A07933"/>
    <w:rsid w:val="00A16870"/>
    <w:rsid w:val="00A21E18"/>
    <w:rsid w:val="00A31AA4"/>
    <w:rsid w:val="00A32B44"/>
    <w:rsid w:val="00A34556"/>
    <w:rsid w:val="00A3626D"/>
    <w:rsid w:val="00A376AF"/>
    <w:rsid w:val="00A37BA4"/>
    <w:rsid w:val="00A40413"/>
    <w:rsid w:val="00A40F33"/>
    <w:rsid w:val="00A41210"/>
    <w:rsid w:val="00A44414"/>
    <w:rsid w:val="00A467F4"/>
    <w:rsid w:val="00A50C3A"/>
    <w:rsid w:val="00A514C2"/>
    <w:rsid w:val="00A52F46"/>
    <w:rsid w:val="00A53592"/>
    <w:rsid w:val="00A55C84"/>
    <w:rsid w:val="00A63EBF"/>
    <w:rsid w:val="00A6520D"/>
    <w:rsid w:val="00A654C5"/>
    <w:rsid w:val="00A65B0A"/>
    <w:rsid w:val="00A6740D"/>
    <w:rsid w:val="00A75BA8"/>
    <w:rsid w:val="00A75C87"/>
    <w:rsid w:val="00A76D15"/>
    <w:rsid w:val="00A849C4"/>
    <w:rsid w:val="00A91418"/>
    <w:rsid w:val="00A92065"/>
    <w:rsid w:val="00A93040"/>
    <w:rsid w:val="00A94454"/>
    <w:rsid w:val="00A950F2"/>
    <w:rsid w:val="00A95995"/>
    <w:rsid w:val="00A972AB"/>
    <w:rsid w:val="00AA0231"/>
    <w:rsid w:val="00AA1998"/>
    <w:rsid w:val="00AA3BF4"/>
    <w:rsid w:val="00AA4406"/>
    <w:rsid w:val="00AB1BDA"/>
    <w:rsid w:val="00AB2CD5"/>
    <w:rsid w:val="00AB2E53"/>
    <w:rsid w:val="00AB54B1"/>
    <w:rsid w:val="00AB5923"/>
    <w:rsid w:val="00AB5D95"/>
    <w:rsid w:val="00AB7DB9"/>
    <w:rsid w:val="00AC4041"/>
    <w:rsid w:val="00AC5C44"/>
    <w:rsid w:val="00AC60D7"/>
    <w:rsid w:val="00AC641B"/>
    <w:rsid w:val="00AC7534"/>
    <w:rsid w:val="00AD024C"/>
    <w:rsid w:val="00AD1555"/>
    <w:rsid w:val="00AD4A49"/>
    <w:rsid w:val="00AD4BDC"/>
    <w:rsid w:val="00AD526A"/>
    <w:rsid w:val="00AD65DB"/>
    <w:rsid w:val="00AD74B0"/>
    <w:rsid w:val="00AE2114"/>
    <w:rsid w:val="00AE70A6"/>
    <w:rsid w:val="00AE7DA0"/>
    <w:rsid w:val="00AF18D6"/>
    <w:rsid w:val="00AF1AEB"/>
    <w:rsid w:val="00AF2A2E"/>
    <w:rsid w:val="00AF2FB8"/>
    <w:rsid w:val="00AF45AB"/>
    <w:rsid w:val="00AF4AA8"/>
    <w:rsid w:val="00AF5F97"/>
    <w:rsid w:val="00AF72B3"/>
    <w:rsid w:val="00AF748F"/>
    <w:rsid w:val="00B013B9"/>
    <w:rsid w:val="00B03C17"/>
    <w:rsid w:val="00B03D4B"/>
    <w:rsid w:val="00B06E25"/>
    <w:rsid w:val="00B070CF"/>
    <w:rsid w:val="00B1244B"/>
    <w:rsid w:val="00B1307E"/>
    <w:rsid w:val="00B146A6"/>
    <w:rsid w:val="00B14A5A"/>
    <w:rsid w:val="00B1509B"/>
    <w:rsid w:val="00B16821"/>
    <w:rsid w:val="00B17AFD"/>
    <w:rsid w:val="00B20016"/>
    <w:rsid w:val="00B20A4A"/>
    <w:rsid w:val="00B21024"/>
    <w:rsid w:val="00B22286"/>
    <w:rsid w:val="00B22351"/>
    <w:rsid w:val="00B22706"/>
    <w:rsid w:val="00B22A8D"/>
    <w:rsid w:val="00B231A8"/>
    <w:rsid w:val="00B24CCA"/>
    <w:rsid w:val="00B26E96"/>
    <w:rsid w:val="00B26EB8"/>
    <w:rsid w:val="00B31480"/>
    <w:rsid w:val="00B317E4"/>
    <w:rsid w:val="00B32D7D"/>
    <w:rsid w:val="00B344E6"/>
    <w:rsid w:val="00B364AA"/>
    <w:rsid w:val="00B40D12"/>
    <w:rsid w:val="00B419D6"/>
    <w:rsid w:val="00B431C9"/>
    <w:rsid w:val="00B435CB"/>
    <w:rsid w:val="00B44636"/>
    <w:rsid w:val="00B4721E"/>
    <w:rsid w:val="00B51005"/>
    <w:rsid w:val="00B536BB"/>
    <w:rsid w:val="00B5389A"/>
    <w:rsid w:val="00B543D4"/>
    <w:rsid w:val="00B54424"/>
    <w:rsid w:val="00B55B43"/>
    <w:rsid w:val="00B579EB"/>
    <w:rsid w:val="00B6035A"/>
    <w:rsid w:val="00B61554"/>
    <w:rsid w:val="00B6343D"/>
    <w:rsid w:val="00B65D78"/>
    <w:rsid w:val="00B660F1"/>
    <w:rsid w:val="00B706B8"/>
    <w:rsid w:val="00B71B21"/>
    <w:rsid w:val="00B74044"/>
    <w:rsid w:val="00B750DD"/>
    <w:rsid w:val="00B76AE7"/>
    <w:rsid w:val="00B76B3A"/>
    <w:rsid w:val="00B77567"/>
    <w:rsid w:val="00B81997"/>
    <w:rsid w:val="00B824C8"/>
    <w:rsid w:val="00B85E9E"/>
    <w:rsid w:val="00B9167A"/>
    <w:rsid w:val="00B92086"/>
    <w:rsid w:val="00B9357F"/>
    <w:rsid w:val="00B93DFB"/>
    <w:rsid w:val="00B93E0B"/>
    <w:rsid w:val="00B949E2"/>
    <w:rsid w:val="00B95BF9"/>
    <w:rsid w:val="00B97D2A"/>
    <w:rsid w:val="00BA1594"/>
    <w:rsid w:val="00BA41B6"/>
    <w:rsid w:val="00BA5944"/>
    <w:rsid w:val="00BB5731"/>
    <w:rsid w:val="00BB5B41"/>
    <w:rsid w:val="00BC470C"/>
    <w:rsid w:val="00BC4F51"/>
    <w:rsid w:val="00BC5218"/>
    <w:rsid w:val="00BC681E"/>
    <w:rsid w:val="00BC7807"/>
    <w:rsid w:val="00BD0198"/>
    <w:rsid w:val="00BD0797"/>
    <w:rsid w:val="00BD0C59"/>
    <w:rsid w:val="00BD0D87"/>
    <w:rsid w:val="00BD34F5"/>
    <w:rsid w:val="00BD454E"/>
    <w:rsid w:val="00BE4832"/>
    <w:rsid w:val="00BF0702"/>
    <w:rsid w:val="00BF33CE"/>
    <w:rsid w:val="00BF6EBA"/>
    <w:rsid w:val="00C040D5"/>
    <w:rsid w:val="00C04E80"/>
    <w:rsid w:val="00C057E7"/>
    <w:rsid w:val="00C05845"/>
    <w:rsid w:val="00C0626F"/>
    <w:rsid w:val="00C109A5"/>
    <w:rsid w:val="00C10D4E"/>
    <w:rsid w:val="00C11660"/>
    <w:rsid w:val="00C1310B"/>
    <w:rsid w:val="00C14655"/>
    <w:rsid w:val="00C14BE8"/>
    <w:rsid w:val="00C14FEE"/>
    <w:rsid w:val="00C169C4"/>
    <w:rsid w:val="00C20F8F"/>
    <w:rsid w:val="00C21023"/>
    <w:rsid w:val="00C239F4"/>
    <w:rsid w:val="00C31836"/>
    <w:rsid w:val="00C31CD2"/>
    <w:rsid w:val="00C336FF"/>
    <w:rsid w:val="00C34F6E"/>
    <w:rsid w:val="00C37075"/>
    <w:rsid w:val="00C372D8"/>
    <w:rsid w:val="00C43471"/>
    <w:rsid w:val="00C43A57"/>
    <w:rsid w:val="00C43CA5"/>
    <w:rsid w:val="00C43EB8"/>
    <w:rsid w:val="00C44493"/>
    <w:rsid w:val="00C4645C"/>
    <w:rsid w:val="00C46B98"/>
    <w:rsid w:val="00C47026"/>
    <w:rsid w:val="00C47525"/>
    <w:rsid w:val="00C50291"/>
    <w:rsid w:val="00C50412"/>
    <w:rsid w:val="00C531B2"/>
    <w:rsid w:val="00C53581"/>
    <w:rsid w:val="00C54317"/>
    <w:rsid w:val="00C5595A"/>
    <w:rsid w:val="00C56542"/>
    <w:rsid w:val="00C578AB"/>
    <w:rsid w:val="00C61340"/>
    <w:rsid w:val="00C61882"/>
    <w:rsid w:val="00C61BD6"/>
    <w:rsid w:val="00C626B1"/>
    <w:rsid w:val="00C648F2"/>
    <w:rsid w:val="00C700FC"/>
    <w:rsid w:val="00C71260"/>
    <w:rsid w:val="00C72BA0"/>
    <w:rsid w:val="00C74BD6"/>
    <w:rsid w:val="00C82646"/>
    <w:rsid w:val="00C8287B"/>
    <w:rsid w:val="00C832C7"/>
    <w:rsid w:val="00C92122"/>
    <w:rsid w:val="00C92409"/>
    <w:rsid w:val="00C92F1A"/>
    <w:rsid w:val="00C9305F"/>
    <w:rsid w:val="00C93603"/>
    <w:rsid w:val="00C966A1"/>
    <w:rsid w:val="00C97248"/>
    <w:rsid w:val="00C979C5"/>
    <w:rsid w:val="00C97AD0"/>
    <w:rsid w:val="00C97C5B"/>
    <w:rsid w:val="00CA06BE"/>
    <w:rsid w:val="00CA0D37"/>
    <w:rsid w:val="00CA1961"/>
    <w:rsid w:val="00CA3257"/>
    <w:rsid w:val="00CA3B69"/>
    <w:rsid w:val="00CA3D92"/>
    <w:rsid w:val="00CA71FC"/>
    <w:rsid w:val="00CB4AD2"/>
    <w:rsid w:val="00CB73AB"/>
    <w:rsid w:val="00CB75ED"/>
    <w:rsid w:val="00CC0DA2"/>
    <w:rsid w:val="00CC1333"/>
    <w:rsid w:val="00CC4560"/>
    <w:rsid w:val="00CC49E5"/>
    <w:rsid w:val="00CC4EB4"/>
    <w:rsid w:val="00CC64F2"/>
    <w:rsid w:val="00CC71A5"/>
    <w:rsid w:val="00CD0B09"/>
    <w:rsid w:val="00CD50E4"/>
    <w:rsid w:val="00CD6261"/>
    <w:rsid w:val="00CD69C6"/>
    <w:rsid w:val="00CE25EE"/>
    <w:rsid w:val="00CE2A77"/>
    <w:rsid w:val="00CE2FD6"/>
    <w:rsid w:val="00CE3467"/>
    <w:rsid w:val="00CE48D0"/>
    <w:rsid w:val="00CF009B"/>
    <w:rsid w:val="00CF0DD2"/>
    <w:rsid w:val="00CF1D98"/>
    <w:rsid w:val="00CF3F51"/>
    <w:rsid w:val="00D054EC"/>
    <w:rsid w:val="00D055DD"/>
    <w:rsid w:val="00D06215"/>
    <w:rsid w:val="00D1168E"/>
    <w:rsid w:val="00D11EA6"/>
    <w:rsid w:val="00D125AC"/>
    <w:rsid w:val="00D13586"/>
    <w:rsid w:val="00D13F91"/>
    <w:rsid w:val="00D210A1"/>
    <w:rsid w:val="00D21744"/>
    <w:rsid w:val="00D218F6"/>
    <w:rsid w:val="00D22A10"/>
    <w:rsid w:val="00D22D1F"/>
    <w:rsid w:val="00D238C7"/>
    <w:rsid w:val="00D239D0"/>
    <w:rsid w:val="00D25201"/>
    <w:rsid w:val="00D26171"/>
    <w:rsid w:val="00D26B4D"/>
    <w:rsid w:val="00D40928"/>
    <w:rsid w:val="00D418CB"/>
    <w:rsid w:val="00D438F2"/>
    <w:rsid w:val="00D45761"/>
    <w:rsid w:val="00D45DFA"/>
    <w:rsid w:val="00D465D6"/>
    <w:rsid w:val="00D50656"/>
    <w:rsid w:val="00D51E08"/>
    <w:rsid w:val="00D531AD"/>
    <w:rsid w:val="00D567E7"/>
    <w:rsid w:val="00D573A4"/>
    <w:rsid w:val="00D61F13"/>
    <w:rsid w:val="00D63B30"/>
    <w:rsid w:val="00D640C7"/>
    <w:rsid w:val="00D66D89"/>
    <w:rsid w:val="00D674AE"/>
    <w:rsid w:val="00D73E3A"/>
    <w:rsid w:val="00D7421E"/>
    <w:rsid w:val="00D76859"/>
    <w:rsid w:val="00D800D2"/>
    <w:rsid w:val="00D83027"/>
    <w:rsid w:val="00D84AEF"/>
    <w:rsid w:val="00D8615C"/>
    <w:rsid w:val="00D87C6F"/>
    <w:rsid w:val="00D91573"/>
    <w:rsid w:val="00D91883"/>
    <w:rsid w:val="00D93AAB"/>
    <w:rsid w:val="00D96E54"/>
    <w:rsid w:val="00DA0F69"/>
    <w:rsid w:val="00DA1755"/>
    <w:rsid w:val="00DA1B3E"/>
    <w:rsid w:val="00DA21D4"/>
    <w:rsid w:val="00DA56CD"/>
    <w:rsid w:val="00DB1117"/>
    <w:rsid w:val="00DB1704"/>
    <w:rsid w:val="00DB32FE"/>
    <w:rsid w:val="00DB5481"/>
    <w:rsid w:val="00DB6CB8"/>
    <w:rsid w:val="00DB740E"/>
    <w:rsid w:val="00DC2653"/>
    <w:rsid w:val="00DC3466"/>
    <w:rsid w:val="00DC418F"/>
    <w:rsid w:val="00DC49F3"/>
    <w:rsid w:val="00DC4EE6"/>
    <w:rsid w:val="00DD25F3"/>
    <w:rsid w:val="00DD4601"/>
    <w:rsid w:val="00DD5D6A"/>
    <w:rsid w:val="00DD7DCC"/>
    <w:rsid w:val="00DE126F"/>
    <w:rsid w:val="00DE2A3D"/>
    <w:rsid w:val="00DE2DD4"/>
    <w:rsid w:val="00DE2E0E"/>
    <w:rsid w:val="00DE4C72"/>
    <w:rsid w:val="00DE50D7"/>
    <w:rsid w:val="00DE647D"/>
    <w:rsid w:val="00DE7149"/>
    <w:rsid w:val="00DF1B41"/>
    <w:rsid w:val="00DF2062"/>
    <w:rsid w:val="00DF228D"/>
    <w:rsid w:val="00DF2689"/>
    <w:rsid w:val="00DF536B"/>
    <w:rsid w:val="00DF65C3"/>
    <w:rsid w:val="00DF7464"/>
    <w:rsid w:val="00E026F3"/>
    <w:rsid w:val="00E0571D"/>
    <w:rsid w:val="00E11E70"/>
    <w:rsid w:val="00E135AF"/>
    <w:rsid w:val="00E1475A"/>
    <w:rsid w:val="00E21A76"/>
    <w:rsid w:val="00E224A9"/>
    <w:rsid w:val="00E22B49"/>
    <w:rsid w:val="00E2575E"/>
    <w:rsid w:val="00E25E0F"/>
    <w:rsid w:val="00E268A2"/>
    <w:rsid w:val="00E27D36"/>
    <w:rsid w:val="00E301EE"/>
    <w:rsid w:val="00E30D16"/>
    <w:rsid w:val="00E33274"/>
    <w:rsid w:val="00E337F9"/>
    <w:rsid w:val="00E34497"/>
    <w:rsid w:val="00E374A6"/>
    <w:rsid w:val="00E409EE"/>
    <w:rsid w:val="00E40E45"/>
    <w:rsid w:val="00E42368"/>
    <w:rsid w:val="00E426C5"/>
    <w:rsid w:val="00E4276D"/>
    <w:rsid w:val="00E43EDF"/>
    <w:rsid w:val="00E442DF"/>
    <w:rsid w:val="00E45657"/>
    <w:rsid w:val="00E47054"/>
    <w:rsid w:val="00E470EC"/>
    <w:rsid w:val="00E504CC"/>
    <w:rsid w:val="00E5093C"/>
    <w:rsid w:val="00E57174"/>
    <w:rsid w:val="00E61F3E"/>
    <w:rsid w:val="00E6252F"/>
    <w:rsid w:val="00E62775"/>
    <w:rsid w:val="00E6461D"/>
    <w:rsid w:val="00E662F4"/>
    <w:rsid w:val="00E66C6A"/>
    <w:rsid w:val="00E66F75"/>
    <w:rsid w:val="00E67C5F"/>
    <w:rsid w:val="00E72E08"/>
    <w:rsid w:val="00E72E89"/>
    <w:rsid w:val="00E75EAD"/>
    <w:rsid w:val="00E75FB6"/>
    <w:rsid w:val="00E76D2C"/>
    <w:rsid w:val="00E8180A"/>
    <w:rsid w:val="00E82005"/>
    <w:rsid w:val="00E83D88"/>
    <w:rsid w:val="00E84084"/>
    <w:rsid w:val="00E856C5"/>
    <w:rsid w:val="00E85BE4"/>
    <w:rsid w:val="00E86C76"/>
    <w:rsid w:val="00E86EC4"/>
    <w:rsid w:val="00E8784F"/>
    <w:rsid w:val="00E87C01"/>
    <w:rsid w:val="00E926F3"/>
    <w:rsid w:val="00E92DDE"/>
    <w:rsid w:val="00E93BD2"/>
    <w:rsid w:val="00E9768F"/>
    <w:rsid w:val="00E977EE"/>
    <w:rsid w:val="00E979A5"/>
    <w:rsid w:val="00EA207E"/>
    <w:rsid w:val="00EA20EA"/>
    <w:rsid w:val="00EA2EF5"/>
    <w:rsid w:val="00EA39B6"/>
    <w:rsid w:val="00EA688C"/>
    <w:rsid w:val="00EB0395"/>
    <w:rsid w:val="00EB21A7"/>
    <w:rsid w:val="00EC04E6"/>
    <w:rsid w:val="00EC2BEB"/>
    <w:rsid w:val="00EC5084"/>
    <w:rsid w:val="00EC6D39"/>
    <w:rsid w:val="00ED1657"/>
    <w:rsid w:val="00ED17E9"/>
    <w:rsid w:val="00ED4A15"/>
    <w:rsid w:val="00ED4D57"/>
    <w:rsid w:val="00EE2DCB"/>
    <w:rsid w:val="00EE2F98"/>
    <w:rsid w:val="00EE453B"/>
    <w:rsid w:val="00EE4C5A"/>
    <w:rsid w:val="00EF0FFB"/>
    <w:rsid w:val="00EF197E"/>
    <w:rsid w:val="00EF1AD6"/>
    <w:rsid w:val="00EF1D28"/>
    <w:rsid w:val="00EF1E3D"/>
    <w:rsid w:val="00EF29E2"/>
    <w:rsid w:val="00EF30E5"/>
    <w:rsid w:val="00EF4ED2"/>
    <w:rsid w:val="00EF59CF"/>
    <w:rsid w:val="00EF723C"/>
    <w:rsid w:val="00EF7B27"/>
    <w:rsid w:val="00F0024F"/>
    <w:rsid w:val="00F016DA"/>
    <w:rsid w:val="00F01869"/>
    <w:rsid w:val="00F02871"/>
    <w:rsid w:val="00F0290B"/>
    <w:rsid w:val="00F036A2"/>
    <w:rsid w:val="00F0376A"/>
    <w:rsid w:val="00F04444"/>
    <w:rsid w:val="00F044F4"/>
    <w:rsid w:val="00F04D15"/>
    <w:rsid w:val="00F061B3"/>
    <w:rsid w:val="00F06EAE"/>
    <w:rsid w:val="00F10104"/>
    <w:rsid w:val="00F136AF"/>
    <w:rsid w:val="00F149AA"/>
    <w:rsid w:val="00F15084"/>
    <w:rsid w:val="00F15A77"/>
    <w:rsid w:val="00F15EAE"/>
    <w:rsid w:val="00F16C96"/>
    <w:rsid w:val="00F16E08"/>
    <w:rsid w:val="00F20E78"/>
    <w:rsid w:val="00F23FD4"/>
    <w:rsid w:val="00F26341"/>
    <w:rsid w:val="00F2648B"/>
    <w:rsid w:val="00F33347"/>
    <w:rsid w:val="00F33376"/>
    <w:rsid w:val="00F3375B"/>
    <w:rsid w:val="00F34F5B"/>
    <w:rsid w:val="00F40637"/>
    <w:rsid w:val="00F4213C"/>
    <w:rsid w:val="00F446F9"/>
    <w:rsid w:val="00F45E30"/>
    <w:rsid w:val="00F46B49"/>
    <w:rsid w:val="00F4743B"/>
    <w:rsid w:val="00F5270A"/>
    <w:rsid w:val="00F53FE9"/>
    <w:rsid w:val="00F541BB"/>
    <w:rsid w:val="00F55848"/>
    <w:rsid w:val="00F56460"/>
    <w:rsid w:val="00F63A99"/>
    <w:rsid w:val="00F64D0F"/>
    <w:rsid w:val="00F66CA8"/>
    <w:rsid w:val="00F674BA"/>
    <w:rsid w:val="00F704CF"/>
    <w:rsid w:val="00F75E32"/>
    <w:rsid w:val="00F764B7"/>
    <w:rsid w:val="00F76615"/>
    <w:rsid w:val="00F767CE"/>
    <w:rsid w:val="00F87426"/>
    <w:rsid w:val="00F87D64"/>
    <w:rsid w:val="00F90192"/>
    <w:rsid w:val="00F92D09"/>
    <w:rsid w:val="00F93E8A"/>
    <w:rsid w:val="00F941DD"/>
    <w:rsid w:val="00F95080"/>
    <w:rsid w:val="00F95A8C"/>
    <w:rsid w:val="00F95F99"/>
    <w:rsid w:val="00F96B94"/>
    <w:rsid w:val="00F978A2"/>
    <w:rsid w:val="00FA12BC"/>
    <w:rsid w:val="00FA3D97"/>
    <w:rsid w:val="00FA7742"/>
    <w:rsid w:val="00FB0DD8"/>
    <w:rsid w:val="00FB3818"/>
    <w:rsid w:val="00FB42BD"/>
    <w:rsid w:val="00FB5F2F"/>
    <w:rsid w:val="00FC354C"/>
    <w:rsid w:val="00FC3FC6"/>
    <w:rsid w:val="00FC657D"/>
    <w:rsid w:val="00FC6C2E"/>
    <w:rsid w:val="00FC7EC9"/>
    <w:rsid w:val="00FD04A6"/>
    <w:rsid w:val="00FD1968"/>
    <w:rsid w:val="00FD2182"/>
    <w:rsid w:val="00FD53E2"/>
    <w:rsid w:val="00FD5B9C"/>
    <w:rsid w:val="00FD5F24"/>
    <w:rsid w:val="00FD6288"/>
    <w:rsid w:val="00FE14B6"/>
    <w:rsid w:val="00FE306F"/>
    <w:rsid w:val="00FE65EB"/>
    <w:rsid w:val="00FF014C"/>
    <w:rsid w:val="00FF0AC8"/>
    <w:rsid w:val="00FF23DB"/>
    <w:rsid w:val="00FF5EF7"/>
    <w:rsid w:val="00FF658D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7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6175E5"/>
    <w:pPr>
      <w:keepLines/>
      <w:numPr>
        <w:ilvl w:val="1"/>
        <w:numId w:val="5"/>
      </w:numPr>
      <w:suppressAutoHyphens/>
      <w:spacing w:before="120" w:after="120"/>
      <w:jc w:val="center"/>
      <w:outlineLvl w:val="1"/>
    </w:pPr>
    <w:rPr>
      <w:i/>
      <w:i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175E5"/>
    <w:pPr>
      <w:numPr>
        <w:ilvl w:val="5"/>
        <w:numId w:val="5"/>
      </w:numPr>
      <w:spacing w:before="240" w:after="6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175E5"/>
    <w:pPr>
      <w:numPr>
        <w:ilvl w:val="6"/>
        <w:numId w:val="5"/>
      </w:numPr>
      <w:spacing w:before="240" w:after="60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6175E5"/>
    <w:pPr>
      <w:numPr>
        <w:ilvl w:val="7"/>
        <w:numId w:val="5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6175E5"/>
    <w:pPr>
      <w:numPr>
        <w:ilvl w:val="8"/>
        <w:numId w:val="5"/>
      </w:num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75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175E5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175E5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6175E5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175E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175E5"/>
    <w:rPr>
      <w:rFonts w:ascii="Cambria" w:hAnsi="Cambria" w:cs="Times New Roman"/>
    </w:rPr>
  </w:style>
  <w:style w:type="character" w:styleId="a3">
    <w:name w:val="Strong"/>
    <w:basedOn w:val="a0"/>
    <w:qFormat/>
    <w:rsid w:val="006175E5"/>
    <w:rPr>
      <w:b/>
      <w:bCs/>
    </w:rPr>
  </w:style>
  <w:style w:type="paragraph" w:styleId="a4">
    <w:name w:val="List Paragraph"/>
    <w:basedOn w:val="a"/>
    <w:uiPriority w:val="34"/>
    <w:qFormat/>
    <w:rsid w:val="00C92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2013-07-11T07:14:00Z</cp:lastPrinted>
  <dcterms:created xsi:type="dcterms:W3CDTF">2013-07-10T13:23:00Z</dcterms:created>
  <dcterms:modified xsi:type="dcterms:W3CDTF">2013-07-29T13:57:00Z</dcterms:modified>
</cp:coreProperties>
</file>